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FF94" w14:textId="5CDF8B77" w:rsidR="00282FE2" w:rsidRPr="00F22A3A" w:rsidRDefault="00F22A3A">
      <w:pPr>
        <w:shd w:val="clear" w:color="auto" w:fill="384184"/>
        <w:spacing w:after="339"/>
        <w:jc w:val="right"/>
        <w:rPr>
          <w:lang w:val="es-MX"/>
        </w:rPr>
      </w:pPr>
      <w:r w:rsidRPr="00F22A3A">
        <w:rPr>
          <w:b/>
          <w:color w:val="FFFEFD"/>
          <w:sz w:val="24"/>
          <w:lang w:val="es-MX"/>
        </w:rPr>
        <w:t>HOJ</w:t>
      </w:r>
      <w:r>
        <w:rPr>
          <w:b/>
          <w:color w:val="FFFEFD"/>
          <w:sz w:val="24"/>
          <w:lang w:val="es-MX"/>
        </w:rPr>
        <w:t xml:space="preserve">A DE CONSEJOS DEL MAESTRO </w:t>
      </w:r>
    </w:p>
    <w:p w14:paraId="095DAF07" w14:textId="4D63E900" w:rsidR="00282FE2" w:rsidRPr="00EB2B23" w:rsidRDefault="00EB2B23">
      <w:pPr>
        <w:spacing w:after="1547"/>
        <w:ind w:left="301"/>
        <w:jc w:val="center"/>
        <w:rPr>
          <w:lang w:val="es-MX"/>
        </w:rPr>
      </w:pPr>
      <w:r w:rsidRPr="00EB2B23">
        <w:rPr>
          <w:color w:val="A02A7D"/>
          <w:sz w:val="36"/>
          <w:lang w:val="es-MX"/>
        </w:rPr>
        <w:t>Ayudando a los alumn</w:t>
      </w:r>
      <w:r>
        <w:rPr>
          <w:color w:val="A02A7D"/>
          <w:sz w:val="36"/>
          <w:lang w:val="es-MX"/>
        </w:rPr>
        <w:t>o</w:t>
      </w:r>
      <w:r w:rsidRPr="00EB2B23">
        <w:rPr>
          <w:color w:val="A02A7D"/>
          <w:sz w:val="36"/>
          <w:lang w:val="es-MX"/>
        </w:rPr>
        <w:t>s q</w:t>
      </w:r>
      <w:r>
        <w:rPr>
          <w:color w:val="A02A7D"/>
          <w:sz w:val="36"/>
          <w:lang w:val="es-MX"/>
        </w:rPr>
        <w:t xml:space="preserve">ue tienen dificultad con las matemáticas </w:t>
      </w:r>
    </w:p>
    <w:tbl>
      <w:tblPr>
        <w:tblStyle w:val="TableGrid"/>
        <w:tblpPr w:vertAnchor="text" w:tblpX="20" w:tblpY="-1320"/>
        <w:tblOverlap w:val="never"/>
        <w:tblW w:w="14236" w:type="dxa"/>
        <w:tblInd w:w="0" w:type="dxa"/>
        <w:tblCellMar>
          <w:top w:w="197" w:type="dxa"/>
          <w:left w:w="160" w:type="dxa"/>
          <w:bottom w:w="173" w:type="dxa"/>
          <w:right w:w="114" w:type="dxa"/>
        </w:tblCellMar>
        <w:tblLook w:val="04A0" w:firstRow="1" w:lastRow="0" w:firstColumn="1" w:lastColumn="0" w:noHBand="0" w:noVBand="1"/>
      </w:tblPr>
      <w:tblGrid>
        <w:gridCol w:w="3670"/>
        <w:gridCol w:w="3448"/>
        <w:gridCol w:w="3559"/>
        <w:gridCol w:w="3559"/>
      </w:tblGrid>
      <w:tr w:rsidR="00282FE2" w:rsidRPr="00EB2B23" w14:paraId="2F0DD37D" w14:textId="77777777" w:rsidTr="00122EA1">
        <w:trPr>
          <w:trHeight w:val="4800"/>
        </w:trPr>
        <w:tc>
          <w:tcPr>
            <w:tcW w:w="7118" w:type="dxa"/>
            <w:gridSpan w:val="2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14:paraId="4C108B6F" w14:textId="77777777" w:rsidR="004B149A" w:rsidRPr="004B149A" w:rsidRDefault="004B149A" w:rsidP="004B149A">
            <w:pPr>
              <w:rPr>
                <w:color w:val="384184"/>
                <w:sz w:val="26"/>
                <w:lang w:val="es-MX"/>
              </w:rPr>
            </w:pPr>
            <w:r w:rsidRPr="004B149A">
              <w:rPr>
                <w:color w:val="384184"/>
                <w:sz w:val="26"/>
                <w:lang w:val="es-MX"/>
              </w:rPr>
              <w:lastRenderedPageBreak/>
              <w:t>Estrategias académicas para estudiantes con dificultades</w:t>
            </w:r>
          </w:p>
          <w:p w14:paraId="31C20F52" w14:textId="77777777" w:rsidR="004B149A" w:rsidRPr="004B149A" w:rsidRDefault="004B149A" w:rsidP="004B149A">
            <w:pPr>
              <w:rPr>
                <w:color w:val="000000" w:themeColor="text1"/>
                <w:sz w:val="24"/>
                <w:szCs w:val="24"/>
                <w:lang w:val="es-MX"/>
              </w:rPr>
            </w:pPr>
            <w:r w:rsidRPr="004B149A">
              <w:rPr>
                <w:color w:val="384184"/>
                <w:sz w:val="26"/>
                <w:lang w:val="es-MX"/>
              </w:rPr>
              <w:t xml:space="preserve">• </w:t>
            </w:r>
            <w:r w:rsidRPr="004B149A">
              <w:rPr>
                <w:color w:val="000000" w:themeColor="text1"/>
                <w:sz w:val="24"/>
                <w:szCs w:val="24"/>
                <w:lang w:val="es-MX"/>
              </w:rPr>
              <w:t>Proporcionar instrucción explícita</w:t>
            </w:r>
          </w:p>
          <w:p w14:paraId="7CD28923" w14:textId="77777777" w:rsidR="004B149A" w:rsidRPr="004B149A" w:rsidRDefault="004B149A" w:rsidP="004B149A">
            <w:pPr>
              <w:rPr>
                <w:color w:val="000000" w:themeColor="text1"/>
                <w:sz w:val="24"/>
                <w:szCs w:val="24"/>
                <w:lang w:val="es-MX"/>
              </w:rPr>
            </w:pPr>
            <w:r w:rsidRPr="004B149A">
              <w:rPr>
                <w:color w:val="000000" w:themeColor="text1"/>
                <w:sz w:val="24"/>
                <w:szCs w:val="24"/>
                <w:lang w:val="es-MX"/>
              </w:rPr>
              <w:t>• Proporcionar contextos ricos en el aula.</w:t>
            </w:r>
          </w:p>
          <w:p w14:paraId="33E40771" w14:textId="77777777" w:rsidR="004B149A" w:rsidRPr="004B149A" w:rsidRDefault="004B149A" w:rsidP="004B149A">
            <w:pPr>
              <w:rPr>
                <w:color w:val="000000" w:themeColor="text1"/>
                <w:sz w:val="24"/>
                <w:szCs w:val="24"/>
                <w:lang w:val="es-MX"/>
              </w:rPr>
            </w:pPr>
            <w:r w:rsidRPr="004B149A">
              <w:rPr>
                <w:color w:val="000000" w:themeColor="text1"/>
                <w:sz w:val="24"/>
                <w:szCs w:val="24"/>
                <w:lang w:val="es-MX"/>
              </w:rPr>
              <w:t>• Utilice la representación del modelo de barras para problemas de decodificación.</w:t>
            </w:r>
          </w:p>
          <w:p w14:paraId="4DFE3A1D" w14:textId="77777777" w:rsidR="004B149A" w:rsidRPr="004B149A" w:rsidRDefault="004B149A" w:rsidP="004B149A">
            <w:pPr>
              <w:rPr>
                <w:color w:val="000000" w:themeColor="text1"/>
                <w:sz w:val="24"/>
                <w:szCs w:val="24"/>
                <w:lang w:val="es-MX"/>
              </w:rPr>
            </w:pPr>
            <w:r w:rsidRPr="004B149A">
              <w:rPr>
                <w:color w:val="000000" w:themeColor="text1"/>
                <w:sz w:val="24"/>
                <w:szCs w:val="24"/>
                <w:lang w:val="es-MX"/>
              </w:rPr>
              <w:t>• Practique operaciones básicas</w:t>
            </w:r>
          </w:p>
          <w:p w14:paraId="2D084FFD" w14:textId="77777777" w:rsidR="004B149A" w:rsidRPr="004B149A" w:rsidRDefault="004B149A" w:rsidP="004B149A">
            <w:pPr>
              <w:rPr>
                <w:color w:val="000000" w:themeColor="text1"/>
                <w:sz w:val="24"/>
                <w:szCs w:val="24"/>
                <w:lang w:val="es-MX"/>
              </w:rPr>
            </w:pPr>
            <w:r w:rsidRPr="004B149A">
              <w:rPr>
                <w:color w:val="000000" w:themeColor="text1"/>
                <w:sz w:val="24"/>
                <w:szCs w:val="24"/>
                <w:lang w:val="es-MX"/>
              </w:rPr>
              <w:t>• Utilice mnemónicos</w:t>
            </w:r>
          </w:p>
          <w:p w14:paraId="32F17481" w14:textId="77777777" w:rsidR="004B149A" w:rsidRPr="004B149A" w:rsidRDefault="004B149A" w:rsidP="004B149A">
            <w:pPr>
              <w:rPr>
                <w:color w:val="000000" w:themeColor="text1"/>
                <w:sz w:val="24"/>
                <w:szCs w:val="24"/>
                <w:lang w:val="es-MX"/>
              </w:rPr>
            </w:pPr>
            <w:r w:rsidRPr="004B149A">
              <w:rPr>
                <w:color w:val="000000" w:themeColor="text1"/>
                <w:sz w:val="24"/>
                <w:szCs w:val="24"/>
                <w:lang w:val="es-MX"/>
              </w:rPr>
              <w:t>• Verbalizar el proceso de pensamiento antes de las acciones.</w:t>
            </w:r>
          </w:p>
          <w:p w14:paraId="740F394C" w14:textId="77777777" w:rsidR="004B149A" w:rsidRPr="004B149A" w:rsidRDefault="004B149A" w:rsidP="004B149A">
            <w:pPr>
              <w:rPr>
                <w:color w:val="000000" w:themeColor="text1"/>
                <w:sz w:val="24"/>
                <w:szCs w:val="24"/>
                <w:lang w:val="es-MX"/>
              </w:rPr>
            </w:pPr>
            <w:r w:rsidRPr="004B149A">
              <w:rPr>
                <w:color w:val="000000" w:themeColor="text1"/>
                <w:sz w:val="24"/>
                <w:szCs w:val="24"/>
                <w:lang w:val="es-MX"/>
              </w:rPr>
              <w:t>• Proporcionar apoyo fuera de clase</w:t>
            </w:r>
          </w:p>
          <w:p w14:paraId="47D4B36B" w14:textId="071620E8" w:rsidR="004B149A" w:rsidRPr="004B149A" w:rsidRDefault="004B149A" w:rsidP="004B149A">
            <w:pPr>
              <w:rPr>
                <w:color w:val="000000" w:themeColor="text1"/>
                <w:sz w:val="24"/>
                <w:szCs w:val="24"/>
                <w:lang w:val="es-MX"/>
              </w:rPr>
            </w:pPr>
            <w:r w:rsidRPr="004B149A">
              <w:rPr>
                <w:color w:val="000000" w:themeColor="text1"/>
                <w:sz w:val="24"/>
                <w:szCs w:val="24"/>
                <w:lang w:val="es-MX"/>
              </w:rPr>
              <w:t>• Organizar tutorías entre pares de distintas edades</w:t>
            </w:r>
          </w:p>
          <w:p w14:paraId="3C36BBD0" w14:textId="77777777" w:rsidR="004B149A" w:rsidRPr="004B149A" w:rsidRDefault="004B149A">
            <w:pPr>
              <w:rPr>
                <w:color w:val="384184"/>
                <w:sz w:val="26"/>
                <w:lang w:val="es-MX"/>
              </w:rPr>
            </w:pPr>
          </w:p>
          <w:p w14:paraId="6DB7CA8E" w14:textId="52C564EE" w:rsidR="00282FE2" w:rsidRPr="00862457" w:rsidRDefault="00282FE2" w:rsidP="004B149A">
            <w:pPr>
              <w:rPr>
                <w:lang w:val="es-MX"/>
              </w:rPr>
            </w:pPr>
          </w:p>
        </w:tc>
        <w:tc>
          <w:tcPr>
            <w:tcW w:w="7118" w:type="dxa"/>
            <w:gridSpan w:val="2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14:paraId="320B92AD" w14:textId="77777777" w:rsidR="004B149A" w:rsidRPr="004B149A" w:rsidRDefault="004B149A" w:rsidP="004B149A">
            <w:pPr>
              <w:rPr>
                <w:color w:val="E84672"/>
                <w:sz w:val="26"/>
                <w:lang w:val="es-MX"/>
              </w:rPr>
            </w:pPr>
            <w:r w:rsidRPr="004B149A">
              <w:rPr>
                <w:color w:val="E84672"/>
                <w:sz w:val="26"/>
                <w:lang w:val="es-MX"/>
              </w:rPr>
              <w:t>Conociendo al alumno</w:t>
            </w:r>
          </w:p>
          <w:p w14:paraId="0106CB72" w14:textId="77777777" w:rsidR="004B149A" w:rsidRPr="004B149A" w:rsidRDefault="004B149A" w:rsidP="004B149A">
            <w:pPr>
              <w:rPr>
                <w:color w:val="000000" w:themeColor="text1"/>
                <w:sz w:val="26"/>
                <w:lang w:val="es-MX"/>
              </w:rPr>
            </w:pPr>
            <w:r w:rsidRPr="004B149A">
              <w:rPr>
                <w:color w:val="000000" w:themeColor="text1"/>
                <w:sz w:val="26"/>
                <w:lang w:val="es-MX"/>
              </w:rPr>
              <w:t>• Establecer confianza proporcionando un entorno de aprendizaje seguro</w:t>
            </w:r>
          </w:p>
          <w:p w14:paraId="7CB78AA9" w14:textId="77777777" w:rsidR="004B149A" w:rsidRPr="004B149A" w:rsidRDefault="004B149A" w:rsidP="004B149A">
            <w:pPr>
              <w:rPr>
                <w:color w:val="000000" w:themeColor="text1"/>
                <w:sz w:val="26"/>
                <w:lang w:val="es-MX"/>
              </w:rPr>
            </w:pPr>
            <w:r w:rsidRPr="004B149A">
              <w:rPr>
                <w:color w:val="000000" w:themeColor="text1"/>
                <w:sz w:val="26"/>
                <w:lang w:val="es-MX"/>
              </w:rPr>
              <w:t>• Pregunte sobre experiencias pasadas aprendiendo matemáticas.</w:t>
            </w:r>
          </w:p>
          <w:p w14:paraId="284F62B8" w14:textId="77777777" w:rsidR="004B149A" w:rsidRPr="004B149A" w:rsidRDefault="004B149A" w:rsidP="004B149A">
            <w:pPr>
              <w:rPr>
                <w:color w:val="000000" w:themeColor="text1"/>
                <w:sz w:val="26"/>
                <w:lang w:val="es-MX"/>
              </w:rPr>
            </w:pPr>
            <w:r w:rsidRPr="004B149A">
              <w:rPr>
                <w:color w:val="000000" w:themeColor="text1"/>
                <w:sz w:val="26"/>
                <w:lang w:val="es-MX"/>
              </w:rPr>
              <w:t>• Pregunte el número de veces que los estudiantes han cambiado de escuela.</w:t>
            </w:r>
          </w:p>
          <w:p w14:paraId="088AEC76" w14:textId="77777777" w:rsidR="004B149A" w:rsidRPr="004B149A" w:rsidRDefault="004B149A" w:rsidP="004B149A">
            <w:pPr>
              <w:rPr>
                <w:color w:val="000000" w:themeColor="text1"/>
                <w:sz w:val="26"/>
                <w:lang w:val="es-MX"/>
              </w:rPr>
            </w:pPr>
            <w:r w:rsidRPr="004B149A">
              <w:rPr>
                <w:color w:val="000000" w:themeColor="text1"/>
                <w:sz w:val="26"/>
                <w:lang w:val="es-MX"/>
              </w:rPr>
              <w:t>• Revise las carpetas acumulativas para obtener información sobre el estudiante.</w:t>
            </w:r>
          </w:p>
          <w:p w14:paraId="549E2682" w14:textId="77777777" w:rsidR="004B149A" w:rsidRPr="004B149A" w:rsidRDefault="004B149A" w:rsidP="004B149A">
            <w:pPr>
              <w:rPr>
                <w:color w:val="000000" w:themeColor="text1"/>
                <w:sz w:val="26"/>
                <w:lang w:val="es-MX"/>
              </w:rPr>
            </w:pPr>
            <w:r w:rsidRPr="004B149A">
              <w:rPr>
                <w:color w:val="000000" w:themeColor="text1"/>
                <w:sz w:val="26"/>
                <w:lang w:val="es-MX"/>
              </w:rPr>
              <w:t>• Revisar los datos de las pruebas con referencia a normas sobre los estudiantes para ayudarlos a comprender cuán atrasados ​​están y descubrir si creen que el cambio es posible.</w:t>
            </w:r>
          </w:p>
          <w:p w14:paraId="5238398B" w14:textId="77777777" w:rsidR="004B149A" w:rsidRPr="004B149A" w:rsidRDefault="004B149A" w:rsidP="004B149A">
            <w:pPr>
              <w:rPr>
                <w:color w:val="000000" w:themeColor="text1"/>
                <w:sz w:val="26"/>
                <w:lang w:val="es-MX"/>
              </w:rPr>
            </w:pPr>
            <w:r w:rsidRPr="004B149A">
              <w:rPr>
                <w:color w:val="000000" w:themeColor="text1"/>
                <w:sz w:val="26"/>
                <w:lang w:val="es-MX"/>
              </w:rPr>
              <w:t>• Pregúnteles si creen que el esfuerzo o la habilidad natural es más importante para tener éxito en matemáticas.</w:t>
            </w:r>
          </w:p>
          <w:p w14:paraId="3F268431" w14:textId="52046E0D" w:rsidR="004B149A" w:rsidRPr="004B149A" w:rsidRDefault="004B149A" w:rsidP="004B149A">
            <w:pPr>
              <w:rPr>
                <w:color w:val="000000" w:themeColor="text1"/>
                <w:sz w:val="26"/>
                <w:lang w:val="es-MX"/>
              </w:rPr>
            </w:pPr>
            <w:r w:rsidRPr="004B149A">
              <w:rPr>
                <w:color w:val="000000" w:themeColor="text1"/>
                <w:sz w:val="26"/>
                <w:lang w:val="es-MX"/>
              </w:rPr>
              <w:t>• Demuestre al estudiante que no se dará por vencido.</w:t>
            </w:r>
          </w:p>
          <w:p w14:paraId="728F6972" w14:textId="77777777" w:rsidR="004B149A" w:rsidRPr="004B149A" w:rsidRDefault="004B149A">
            <w:pPr>
              <w:rPr>
                <w:color w:val="E84672"/>
                <w:sz w:val="26"/>
                <w:lang w:val="es-MX"/>
              </w:rPr>
            </w:pPr>
          </w:p>
          <w:p w14:paraId="2E0C75BE" w14:textId="5D1B0F0E" w:rsidR="00282FE2" w:rsidRPr="00862457" w:rsidRDefault="007B3E6F" w:rsidP="004B149A">
            <w:pPr>
              <w:rPr>
                <w:lang w:val="es-MX"/>
              </w:rPr>
            </w:pPr>
            <w:r w:rsidRPr="00862457">
              <w:rPr>
                <w:color w:val="181717"/>
                <w:lang w:val="es-MX"/>
              </w:rPr>
              <w:tab/>
            </w:r>
          </w:p>
        </w:tc>
      </w:tr>
      <w:tr w:rsidR="00282FE2" w:rsidRPr="00EB2B23" w14:paraId="389CFCF1" w14:textId="77777777">
        <w:trPr>
          <w:trHeight w:val="768"/>
        </w:trPr>
        <w:tc>
          <w:tcPr>
            <w:tcW w:w="14236" w:type="dxa"/>
            <w:gridSpan w:val="4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  <w:vAlign w:val="bottom"/>
          </w:tcPr>
          <w:p w14:paraId="4077379B" w14:textId="174B6936" w:rsidR="00282FE2" w:rsidRPr="004B149A" w:rsidRDefault="004B149A">
            <w:pPr>
              <w:ind w:right="47"/>
              <w:jc w:val="center"/>
              <w:rPr>
                <w:lang w:val="es-MX"/>
              </w:rPr>
            </w:pPr>
            <w:r w:rsidRPr="004B149A">
              <w:rPr>
                <w:color w:val="009876"/>
                <w:sz w:val="26"/>
                <w:lang w:val="es-MX"/>
              </w:rPr>
              <w:t>Mnemónicos para la resolución de problemas matemáticos</w:t>
            </w:r>
          </w:p>
        </w:tc>
      </w:tr>
      <w:tr w:rsidR="00282FE2" w:rsidRPr="00EB2B23" w14:paraId="12D62AFD" w14:textId="77777777" w:rsidTr="00383BB8">
        <w:trPr>
          <w:trHeight w:val="3973"/>
        </w:trPr>
        <w:tc>
          <w:tcPr>
            <w:tcW w:w="3670" w:type="dxa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14:paraId="79A075E6" w14:textId="77777777" w:rsidR="00282FE2" w:rsidRDefault="007B3E6F">
            <w:pPr>
              <w:spacing w:after="113"/>
            </w:pPr>
            <w:r>
              <w:rPr>
                <w:color w:val="5D9AC9"/>
                <w:sz w:val="26"/>
              </w:rPr>
              <w:t>Ride</w:t>
            </w:r>
          </w:p>
          <w:p w14:paraId="1BD7FC48" w14:textId="77777777" w:rsidR="00282FE2" w:rsidRDefault="007B3E6F">
            <w:pPr>
              <w:spacing w:after="65"/>
              <w:rPr>
                <w:color w:val="181717"/>
              </w:rPr>
            </w:pPr>
            <w:r>
              <w:rPr>
                <w:color w:val="5D9AC9"/>
                <w:sz w:val="26"/>
              </w:rPr>
              <w:t>R</w:t>
            </w:r>
            <w:r>
              <w:rPr>
                <w:color w:val="181717"/>
              </w:rPr>
              <w:t xml:space="preserve">ead and understand the </w:t>
            </w:r>
            <w:proofErr w:type="gramStart"/>
            <w:r>
              <w:rPr>
                <w:color w:val="181717"/>
              </w:rPr>
              <w:t>problem</w:t>
            </w:r>
            <w:proofErr w:type="gramEnd"/>
          </w:p>
          <w:p w14:paraId="19D29119" w14:textId="7353F334" w:rsidR="004B149A" w:rsidRPr="00862457" w:rsidRDefault="004B149A">
            <w:pPr>
              <w:spacing w:after="65"/>
            </w:pPr>
            <w:r w:rsidRPr="00862457">
              <w:rPr>
                <w:color w:val="181717"/>
              </w:rPr>
              <w:t xml:space="preserve">(Leer y </w:t>
            </w:r>
            <w:proofErr w:type="spellStart"/>
            <w:r w:rsidRPr="00862457">
              <w:rPr>
                <w:color w:val="181717"/>
              </w:rPr>
              <w:t>entender</w:t>
            </w:r>
            <w:proofErr w:type="spellEnd"/>
            <w:r w:rsidRPr="00862457">
              <w:rPr>
                <w:color w:val="181717"/>
              </w:rPr>
              <w:t xml:space="preserve"> </w:t>
            </w:r>
            <w:proofErr w:type="spellStart"/>
            <w:r w:rsidRPr="00862457">
              <w:rPr>
                <w:color w:val="181717"/>
              </w:rPr>
              <w:t>el</w:t>
            </w:r>
            <w:proofErr w:type="spellEnd"/>
            <w:r w:rsidRPr="00862457">
              <w:rPr>
                <w:color w:val="181717"/>
              </w:rPr>
              <w:t xml:space="preserve"> </w:t>
            </w:r>
            <w:proofErr w:type="spellStart"/>
            <w:r w:rsidRPr="00862457">
              <w:rPr>
                <w:color w:val="181717"/>
              </w:rPr>
              <w:t>problema</w:t>
            </w:r>
            <w:proofErr w:type="spellEnd"/>
            <w:r w:rsidRPr="00862457">
              <w:rPr>
                <w:color w:val="181717"/>
              </w:rPr>
              <w:t>)</w:t>
            </w:r>
          </w:p>
          <w:p w14:paraId="47F61638" w14:textId="77777777" w:rsidR="00282FE2" w:rsidRPr="00862457" w:rsidRDefault="007B3E6F">
            <w:pPr>
              <w:spacing w:after="64"/>
              <w:rPr>
                <w:color w:val="181717"/>
              </w:rPr>
            </w:pPr>
            <w:r w:rsidRPr="00862457">
              <w:rPr>
                <w:color w:val="5D9AC9"/>
                <w:sz w:val="26"/>
              </w:rPr>
              <w:t>I</w:t>
            </w:r>
            <w:r w:rsidRPr="00862457">
              <w:rPr>
                <w:color w:val="181717"/>
              </w:rPr>
              <w:t>dentify</w:t>
            </w:r>
            <w:r w:rsidRPr="00862457">
              <w:rPr>
                <w:color w:val="181717"/>
              </w:rPr>
              <w:tab/>
              <w:t xml:space="preserve">the </w:t>
            </w:r>
            <w:proofErr w:type="gramStart"/>
            <w:r w:rsidRPr="00862457">
              <w:rPr>
                <w:color w:val="181717"/>
              </w:rPr>
              <w:t>operation</w:t>
            </w:r>
            <w:proofErr w:type="gramEnd"/>
          </w:p>
          <w:p w14:paraId="5A05CC00" w14:textId="315D25BA" w:rsidR="004B149A" w:rsidRPr="00862457" w:rsidRDefault="004B149A">
            <w:pPr>
              <w:spacing w:after="64"/>
            </w:pPr>
            <w:r w:rsidRPr="00862457">
              <w:t>(</w:t>
            </w:r>
            <w:proofErr w:type="spellStart"/>
            <w:r w:rsidRPr="00862457">
              <w:t>Identificar</w:t>
            </w:r>
            <w:proofErr w:type="spellEnd"/>
            <w:r w:rsidRPr="00862457">
              <w:t xml:space="preserve"> la </w:t>
            </w:r>
            <w:proofErr w:type="spellStart"/>
            <w:r w:rsidRPr="00862457">
              <w:t>operación</w:t>
            </w:r>
            <w:proofErr w:type="spellEnd"/>
            <w:r w:rsidRPr="00862457">
              <w:t>)</w:t>
            </w:r>
          </w:p>
          <w:p w14:paraId="46BF47CC" w14:textId="77777777" w:rsidR="00282FE2" w:rsidRDefault="007B3E6F">
            <w:pPr>
              <w:spacing w:after="64"/>
              <w:rPr>
                <w:color w:val="181717"/>
              </w:rPr>
            </w:pPr>
            <w:r>
              <w:rPr>
                <w:color w:val="5D9AC9"/>
                <w:sz w:val="26"/>
              </w:rPr>
              <w:t>D</w:t>
            </w:r>
            <w:r>
              <w:rPr>
                <w:color w:val="181717"/>
              </w:rPr>
              <w:t>raw a picture</w:t>
            </w:r>
            <w:r>
              <w:rPr>
                <w:color w:val="181717"/>
              </w:rPr>
              <w:tab/>
              <w:t>of the</w:t>
            </w:r>
            <w:r>
              <w:rPr>
                <w:color w:val="181717"/>
              </w:rPr>
              <w:tab/>
              <w:t>problem</w:t>
            </w:r>
          </w:p>
          <w:p w14:paraId="260A4D3B" w14:textId="014CFD82" w:rsidR="004B149A" w:rsidRPr="004B149A" w:rsidRDefault="004B149A">
            <w:pPr>
              <w:spacing w:after="64"/>
              <w:rPr>
                <w:lang w:val="es-MX"/>
              </w:rPr>
            </w:pPr>
            <w:r w:rsidRPr="004B149A">
              <w:rPr>
                <w:lang w:val="es-MX"/>
              </w:rPr>
              <w:t>(Hacer un dibujo del p</w:t>
            </w:r>
            <w:r>
              <w:rPr>
                <w:lang w:val="es-MX"/>
              </w:rPr>
              <w:t>roblema)</w:t>
            </w:r>
          </w:p>
          <w:p w14:paraId="49339609" w14:textId="3D428001" w:rsidR="00282FE2" w:rsidRDefault="007B3E6F" w:rsidP="00383BB8">
            <w:pPr>
              <w:rPr>
                <w:color w:val="181717"/>
              </w:rPr>
            </w:pPr>
            <w:r>
              <w:rPr>
                <w:color w:val="5D9AC9"/>
                <w:sz w:val="26"/>
              </w:rPr>
              <w:t>E</w:t>
            </w:r>
            <w:r>
              <w:rPr>
                <w:color w:val="181717"/>
              </w:rPr>
              <w:t>valuate the answer and</w:t>
            </w:r>
            <w:r w:rsidR="00383BB8">
              <w:rPr>
                <w:color w:val="181717"/>
              </w:rPr>
              <w:t xml:space="preserve"> check </w:t>
            </w:r>
            <w:proofErr w:type="gramStart"/>
            <w:r w:rsidR="00383BB8">
              <w:rPr>
                <w:color w:val="181717"/>
              </w:rPr>
              <w:t>it</w:t>
            </w:r>
            <w:proofErr w:type="gramEnd"/>
          </w:p>
          <w:p w14:paraId="333234B4" w14:textId="2AFB0BF1" w:rsidR="00383BB8" w:rsidRPr="00383BB8" w:rsidRDefault="00383BB8" w:rsidP="00383BB8">
            <w:pPr>
              <w:rPr>
                <w:lang w:val="es-MX"/>
              </w:rPr>
            </w:pPr>
            <w:r w:rsidRPr="00383BB8">
              <w:rPr>
                <w:lang w:val="es-MX"/>
              </w:rPr>
              <w:t>(Evaluar la respuesta y c</w:t>
            </w:r>
            <w:r>
              <w:rPr>
                <w:lang w:val="es-MX"/>
              </w:rPr>
              <w:t xml:space="preserve">hecarla) </w:t>
            </w:r>
          </w:p>
        </w:tc>
        <w:tc>
          <w:tcPr>
            <w:tcW w:w="3448" w:type="dxa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14:paraId="281C9DD5" w14:textId="77777777" w:rsidR="00282FE2" w:rsidRPr="00862457" w:rsidRDefault="007B3E6F">
            <w:pPr>
              <w:spacing w:after="68"/>
              <w:rPr>
                <w:lang w:val="es-MX"/>
              </w:rPr>
            </w:pPr>
            <w:proofErr w:type="spellStart"/>
            <w:r w:rsidRPr="00862457">
              <w:rPr>
                <w:color w:val="A02A7D"/>
                <w:sz w:val="26"/>
                <w:lang w:val="es-MX"/>
              </w:rPr>
              <w:t>Tins</w:t>
            </w:r>
            <w:proofErr w:type="spellEnd"/>
          </w:p>
          <w:p w14:paraId="6CDFAFF2" w14:textId="784B8CFF" w:rsidR="00282FE2" w:rsidRPr="00862457" w:rsidRDefault="007B3E6F">
            <w:pPr>
              <w:spacing w:after="42"/>
              <w:rPr>
                <w:lang w:val="es-MX"/>
              </w:rPr>
            </w:pPr>
            <w:proofErr w:type="spellStart"/>
            <w:r w:rsidRPr="00862457">
              <w:rPr>
                <w:color w:val="A02A7D"/>
                <w:sz w:val="26"/>
                <w:lang w:val="es-MX"/>
              </w:rPr>
              <w:t>T</w:t>
            </w:r>
            <w:r w:rsidRPr="00862457">
              <w:rPr>
                <w:color w:val="181717"/>
                <w:lang w:val="es-MX"/>
              </w:rPr>
              <w:t>hought</w:t>
            </w:r>
            <w:proofErr w:type="spellEnd"/>
            <w:r w:rsidR="00383BB8" w:rsidRPr="00862457">
              <w:rPr>
                <w:color w:val="181717"/>
                <w:lang w:val="es-MX"/>
              </w:rPr>
              <w:t xml:space="preserve"> (Pensamientos)</w:t>
            </w:r>
          </w:p>
          <w:p w14:paraId="5C6DC043" w14:textId="0C559802" w:rsidR="00282FE2" w:rsidRPr="00862457" w:rsidRDefault="007B3E6F">
            <w:pPr>
              <w:spacing w:after="42"/>
              <w:rPr>
                <w:lang w:val="es-MX"/>
              </w:rPr>
            </w:pPr>
            <w:proofErr w:type="spellStart"/>
            <w:r w:rsidRPr="00862457">
              <w:rPr>
                <w:color w:val="A02A7D"/>
                <w:sz w:val="26"/>
                <w:lang w:val="es-MX"/>
              </w:rPr>
              <w:t>I</w:t>
            </w:r>
            <w:r w:rsidRPr="00862457">
              <w:rPr>
                <w:color w:val="181717"/>
                <w:lang w:val="es-MX"/>
              </w:rPr>
              <w:t>nformation</w:t>
            </w:r>
            <w:proofErr w:type="spellEnd"/>
            <w:r w:rsidR="005D0F11" w:rsidRPr="00862457">
              <w:rPr>
                <w:color w:val="181717"/>
                <w:lang w:val="es-MX"/>
              </w:rPr>
              <w:t xml:space="preserve"> (</w:t>
            </w:r>
            <w:r w:rsidR="00122EA1" w:rsidRPr="00862457">
              <w:rPr>
                <w:color w:val="181717"/>
                <w:lang w:val="es-MX"/>
              </w:rPr>
              <w:t>información</w:t>
            </w:r>
            <w:r w:rsidR="005D0F11" w:rsidRPr="00862457">
              <w:rPr>
                <w:color w:val="181717"/>
                <w:lang w:val="es-MX"/>
              </w:rPr>
              <w:t>)</w:t>
            </w:r>
          </w:p>
          <w:p w14:paraId="7975B329" w14:textId="2736BDAC" w:rsidR="00282FE2" w:rsidRPr="005D0F11" w:rsidRDefault="007B3E6F">
            <w:pPr>
              <w:spacing w:after="42"/>
              <w:rPr>
                <w:lang w:val="es-MX"/>
              </w:rPr>
            </w:pPr>
            <w:proofErr w:type="spellStart"/>
            <w:r w:rsidRPr="005D0F11">
              <w:rPr>
                <w:color w:val="A02A7D"/>
                <w:sz w:val="26"/>
                <w:lang w:val="es-MX"/>
              </w:rPr>
              <w:t>N</w:t>
            </w:r>
            <w:r w:rsidRPr="005D0F11">
              <w:rPr>
                <w:color w:val="181717"/>
                <w:lang w:val="es-MX"/>
              </w:rPr>
              <w:t>umber</w:t>
            </w:r>
            <w:proofErr w:type="spellEnd"/>
            <w:r w:rsidRPr="005D0F11">
              <w:rPr>
                <w:color w:val="181717"/>
                <w:lang w:val="es-MX"/>
              </w:rPr>
              <w:t xml:space="preserve"> </w:t>
            </w:r>
            <w:proofErr w:type="spellStart"/>
            <w:r w:rsidRPr="005D0F11">
              <w:rPr>
                <w:color w:val="181717"/>
                <w:lang w:val="es-MX"/>
              </w:rPr>
              <w:t>sentence</w:t>
            </w:r>
            <w:proofErr w:type="spellEnd"/>
            <w:r w:rsidR="005D0F11" w:rsidRPr="005D0F11">
              <w:rPr>
                <w:color w:val="181717"/>
                <w:lang w:val="es-MX"/>
              </w:rPr>
              <w:t xml:space="preserve"> (</w:t>
            </w:r>
            <w:r w:rsidR="00122EA1" w:rsidRPr="005D0F11">
              <w:rPr>
                <w:color w:val="181717"/>
                <w:lang w:val="es-MX"/>
              </w:rPr>
              <w:t>oración</w:t>
            </w:r>
            <w:r w:rsidR="005D0F11" w:rsidRPr="005D0F11">
              <w:rPr>
                <w:color w:val="181717"/>
                <w:lang w:val="es-MX"/>
              </w:rPr>
              <w:t xml:space="preserve"> enumerada)</w:t>
            </w:r>
          </w:p>
          <w:p w14:paraId="33673085" w14:textId="056395B7" w:rsidR="00282FE2" w:rsidRPr="005D0F11" w:rsidRDefault="007B3E6F">
            <w:pPr>
              <w:rPr>
                <w:lang w:val="es-MX"/>
              </w:rPr>
            </w:pPr>
            <w:proofErr w:type="spellStart"/>
            <w:r w:rsidRPr="005D0F11">
              <w:rPr>
                <w:color w:val="A02A7D"/>
                <w:sz w:val="26"/>
                <w:lang w:val="es-MX"/>
              </w:rPr>
              <w:t>S</w:t>
            </w:r>
            <w:r w:rsidRPr="005D0F11">
              <w:rPr>
                <w:color w:val="181717"/>
                <w:lang w:val="es-MX"/>
              </w:rPr>
              <w:t>olution</w:t>
            </w:r>
            <w:proofErr w:type="spellEnd"/>
            <w:r w:rsidRPr="005D0F11">
              <w:rPr>
                <w:color w:val="181717"/>
                <w:lang w:val="es-MX"/>
              </w:rPr>
              <w:t xml:space="preserve"> </w:t>
            </w:r>
            <w:proofErr w:type="spellStart"/>
            <w:r w:rsidRPr="005D0F11">
              <w:rPr>
                <w:color w:val="181717"/>
                <w:lang w:val="es-MX"/>
              </w:rPr>
              <w:t>sentence</w:t>
            </w:r>
            <w:proofErr w:type="spellEnd"/>
            <w:r w:rsidR="005D0F11" w:rsidRPr="005D0F11">
              <w:rPr>
                <w:color w:val="181717"/>
                <w:lang w:val="es-MX"/>
              </w:rPr>
              <w:t xml:space="preserve"> (</w:t>
            </w:r>
            <w:r w:rsidR="005D0F11">
              <w:rPr>
                <w:color w:val="181717"/>
                <w:lang w:val="es-MX"/>
              </w:rPr>
              <w:t xml:space="preserve">solución a la </w:t>
            </w:r>
            <w:proofErr w:type="spellStart"/>
            <w:r w:rsidR="005D0F11">
              <w:rPr>
                <w:color w:val="181717"/>
                <w:lang w:val="es-MX"/>
              </w:rPr>
              <w:t>oracion</w:t>
            </w:r>
            <w:proofErr w:type="spellEnd"/>
            <w:r w:rsidR="005D0F11">
              <w:rPr>
                <w:color w:val="181717"/>
                <w:lang w:val="es-MX"/>
              </w:rPr>
              <w:t xml:space="preserve">) </w:t>
            </w:r>
          </w:p>
        </w:tc>
        <w:tc>
          <w:tcPr>
            <w:tcW w:w="3559" w:type="dxa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14:paraId="18BD2547" w14:textId="77777777" w:rsidR="00282FE2" w:rsidRDefault="007B3E6F">
            <w:pPr>
              <w:spacing w:after="92"/>
            </w:pPr>
            <w:r>
              <w:rPr>
                <w:color w:val="F0852C"/>
                <w:sz w:val="26"/>
              </w:rPr>
              <w:t>Star</w:t>
            </w:r>
          </w:p>
          <w:p w14:paraId="2B4BC8CB" w14:textId="1B7E04D1" w:rsidR="00282FE2" w:rsidRDefault="007B3E6F">
            <w:pPr>
              <w:spacing w:after="43"/>
              <w:rPr>
                <w:color w:val="181717"/>
              </w:rPr>
            </w:pPr>
            <w:r>
              <w:rPr>
                <w:color w:val="F0852C"/>
                <w:sz w:val="26"/>
              </w:rPr>
              <w:t>S</w:t>
            </w:r>
            <w:r>
              <w:rPr>
                <w:color w:val="181717"/>
              </w:rPr>
              <w:t>earch</w:t>
            </w:r>
            <w:r>
              <w:rPr>
                <w:color w:val="181717"/>
              </w:rPr>
              <w:tab/>
              <w:t xml:space="preserve">the word </w:t>
            </w:r>
            <w:proofErr w:type="gramStart"/>
            <w:r>
              <w:rPr>
                <w:color w:val="181717"/>
              </w:rPr>
              <w:t>problem</w:t>
            </w:r>
            <w:proofErr w:type="gramEnd"/>
            <w:r w:rsidR="005D0F11">
              <w:rPr>
                <w:color w:val="181717"/>
              </w:rPr>
              <w:t xml:space="preserve"> </w:t>
            </w:r>
          </w:p>
          <w:p w14:paraId="1E894CE9" w14:textId="5C3B00F6" w:rsidR="005D0F11" w:rsidRPr="00862457" w:rsidRDefault="005D0F11">
            <w:pPr>
              <w:spacing w:after="43"/>
            </w:pPr>
            <w:r w:rsidRPr="00862457">
              <w:t>(</w:t>
            </w:r>
            <w:proofErr w:type="spellStart"/>
            <w:r w:rsidRPr="00862457">
              <w:t>Buscar</w:t>
            </w:r>
            <w:proofErr w:type="spellEnd"/>
            <w:r w:rsidRPr="00862457">
              <w:t xml:space="preserve"> </w:t>
            </w:r>
            <w:proofErr w:type="spellStart"/>
            <w:r w:rsidRPr="00862457">
              <w:t>el</w:t>
            </w:r>
            <w:proofErr w:type="spellEnd"/>
            <w:r w:rsidRPr="00862457">
              <w:t xml:space="preserve"> </w:t>
            </w:r>
            <w:proofErr w:type="spellStart"/>
            <w:r w:rsidRPr="00862457">
              <w:t>problema</w:t>
            </w:r>
            <w:proofErr w:type="spellEnd"/>
            <w:r w:rsidRPr="00862457">
              <w:t>)</w:t>
            </w:r>
          </w:p>
          <w:p w14:paraId="1562EFD6" w14:textId="13623C8B" w:rsidR="00282FE2" w:rsidRDefault="007B3E6F">
            <w:pPr>
              <w:spacing w:after="43"/>
              <w:rPr>
                <w:color w:val="181717"/>
                <w:lang w:val="es-MX"/>
              </w:rPr>
            </w:pPr>
            <w:proofErr w:type="spellStart"/>
            <w:r w:rsidRPr="005D0F11">
              <w:rPr>
                <w:color w:val="F0852C"/>
                <w:sz w:val="26"/>
                <w:lang w:val="es-MX"/>
              </w:rPr>
              <w:t>T</w:t>
            </w:r>
            <w:r w:rsidRPr="005D0F11">
              <w:rPr>
                <w:color w:val="181717"/>
                <w:lang w:val="es-MX"/>
              </w:rPr>
              <w:t>ranslate</w:t>
            </w:r>
            <w:proofErr w:type="spellEnd"/>
            <w:r w:rsidRPr="005D0F11">
              <w:rPr>
                <w:color w:val="181717"/>
                <w:lang w:val="es-MX"/>
              </w:rPr>
              <w:t xml:space="preserve"> </w:t>
            </w:r>
            <w:proofErr w:type="spellStart"/>
            <w:r w:rsidRPr="005D0F11">
              <w:rPr>
                <w:color w:val="181717"/>
                <w:lang w:val="es-MX"/>
              </w:rPr>
              <w:t>the</w:t>
            </w:r>
            <w:proofErr w:type="spellEnd"/>
            <w:r w:rsidRPr="005D0F11">
              <w:rPr>
                <w:color w:val="181717"/>
                <w:lang w:val="es-MX"/>
              </w:rPr>
              <w:t xml:space="preserve"> </w:t>
            </w:r>
            <w:r w:rsidR="005D0F11">
              <w:rPr>
                <w:color w:val="181717"/>
                <w:lang w:val="es-MX"/>
              </w:rPr>
              <w:t>problema</w:t>
            </w:r>
          </w:p>
          <w:p w14:paraId="58AC6663" w14:textId="0747EE84" w:rsidR="005D0F11" w:rsidRPr="005D0F11" w:rsidRDefault="005D0F11">
            <w:pPr>
              <w:spacing w:after="43"/>
              <w:rPr>
                <w:lang w:val="es-MX"/>
              </w:rPr>
            </w:pPr>
            <w:r>
              <w:rPr>
                <w:color w:val="181717"/>
                <w:lang w:val="es-MX"/>
              </w:rPr>
              <w:t>(Traducir el problema)</w:t>
            </w:r>
          </w:p>
          <w:p w14:paraId="0F97A14A" w14:textId="77777777" w:rsidR="00282FE2" w:rsidRDefault="007B3E6F">
            <w:pPr>
              <w:spacing w:after="42"/>
              <w:rPr>
                <w:color w:val="181717"/>
              </w:rPr>
            </w:pPr>
            <w:r>
              <w:rPr>
                <w:color w:val="F0852C"/>
                <w:sz w:val="26"/>
              </w:rPr>
              <w:t>A</w:t>
            </w:r>
            <w:r>
              <w:rPr>
                <w:color w:val="181717"/>
              </w:rPr>
              <w:t>nswer</w:t>
            </w:r>
            <w:r>
              <w:rPr>
                <w:color w:val="181717"/>
              </w:rPr>
              <w:tab/>
              <w:t xml:space="preserve">the </w:t>
            </w:r>
            <w:proofErr w:type="gramStart"/>
            <w:r>
              <w:rPr>
                <w:color w:val="181717"/>
              </w:rPr>
              <w:t>problem</w:t>
            </w:r>
            <w:proofErr w:type="gramEnd"/>
          </w:p>
          <w:p w14:paraId="2E27C5F1" w14:textId="22F6EC6E" w:rsidR="005D0F11" w:rsidRDefault="005D0F11">
            <w:pPr>
              <w:spacing w:after="42"/>
            </w:pPr>
            <w:r>
              <w:t>(</w:t>
            </w:r>
            <w:proofErr w:type="spellStart"/>
            <w:r>
              <w:t>Contestar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>)</w:t>
            </w:r>
          </w:p>
          <w:p w14:paraId="232AFB8B" w14:textId="77777777" w:rsidR="00282FE2" w:rsidRDefault="007B3E6F">
            <w:pPr>
              <w:rPr>
                <w:color w:val="181717"/>
              </w:rPr>
            </w:pPr>
            <w:r>
              <w:rPr>
                <w:color w:val="F0852C"/>
                <w:sz w:val="26"/>
              </w:rPr>
              <w:t>R</w:t>
            </w:r>
            <w:r>
              <w:rPr>
                <w:color w:val="181717"/>
              </w:rPr>
              <w:t>eview</w:t>
            </w:r>
            <w:r>
              <w:rPr>
                <w:color w:val="181717"/>
              </w:rPr>
              <w:tab/>
              <w:t xml:space="preserve">the </w:t>
            </w:r>
            <w:proofErr w:type="gramStart"/>
            <w:r>
              <w:rPr>
                <w:color w:val="181717"/>
              </w:rPr>
              <w:t>solution</w:t>
            </w:r>
            <w:proofErr w:type="gramEnd"/>
          </w:p>
          <w:p w14:paraId="47133E5E" w14:textId="3384D791" w:rsidR="005D0F11" w:rsidRDefault="005D0F11">
            <w:r>
              <w:rPr>
                <w:color w:val="181717"/>
              </w:rPr>
              <w:t>(</w:t>
            </w:r>
            <w:proofErr w:type="spellStart"/>
            <w:r>
              <w:rPr>
                <w:color w:val="181717"/>
              </w:rPr>
              <w:t>Revisar</w:t>
            </w:r>
            <w:proofErr w:type="spellEnd"/>
            <w:r>
              <w:rPr>
                <w:color w:val="181717"/>
              </w:rPr>
              <w:t xml:space="preserve"> la </w:t>
            </w:r>
            <w:proofErr w:type="spellStart"/>
            <w:r>
              <w:rPr>
                <w:color w:val="181717"/>
              </w:rPr>
              <w:t>solucion</w:t>
            </w:r>
            <w:proofErr w:type="spellEnd"/>
            <w:r>
              <w:rPr>
                <w:color w:val="181717"/>
              </w:rPr>
              <w:t xml:space="preserve">) </w:t>
            </w:r>
          </w:p>
        </w:tc>
        <w:tc>
          <w:tcPr>
            <w:tcW w:w="3559" w:type="dxa"/>
            <w:tcBorders>
              <w:top w:val="single" w:sz="16" w:space="0" w:color="A02A7D"/>
              <w:left w:val="single" w:sz="16" w:space="0" w:color="A02A7D"/>
              <w:bottom w:val="single" w:sz="16" w:space="0" w:color="A02A7D"/>
              <w:right w:val="single" w:sz="16" w:space="0" w:color="A02A7D"/>
            </w:tcBorders>
          </w:tcPr>
          <w:p w14:paraId="484C759D" w14:textId="77777777" w:rsidR="00282FE2" w:rsidRDefault="007B3E6F">
            <w:pPr>
              <w:spacing w:after="93"/>
            </w:pPr>
            <w:r>
              <w:rPr>
                <w:color w:val="B0CB34"/>
                <w:sz w:val="26"/>
              </w:rPr>
              <w:t>Fast Draw</w:t>
            </w:r>
          </w:p>
          <w:p w14:paraId="3848DD3B" w14:textId="77777777" w:rsidR="00282FE2" w:rsidRDefault="007B3E6F">
            <w:pPr>
              <w:spacing w:after="44"/>
              <w:rPr>
                <w:color w:val="181717"/>
              </w:rPr>
            </w:pPr>
            <w:r>
              <w:rPr>
                <w:color w:val="B0CB34"/>
                <w:sz w:val="26"/>
              </w:rPr>
              <w:t>F</w:t>
            </w:r>
            <w:r>
              <w:rPr>
                <w:color w:val="181717"/>
              </w:rPr>
              <w:t xml:space="preserve">ind what you are solving </w:t>
            </w:r>
            <w:proofErr w:type="gramStart"/>
            <w:r>
              <w:rPr>
                <w:color w:val="181717"/>
              </w:rPr>
              <w:t>for</w:t>
            </w:r>
            <w:proofErr w:type="gramEnd"/>
          </w:p>
          <w:p w14:paraId="072352F7" w14:textId="42D0EE33" w:rsidR="005D0F11" w:rsidRPr="0067754F" w:rsidRDefault="005D0F11">
            <w:pPr>
              <w:spacing w:after="44"/>
              <w:rPr>
                <w:lang w:val="es-MX"/>
              </w:rPr>
            </w:pPr>
            <w:r w:rsidRPr="0067754F">
              <w:rPr>
                <w:lang w:val="es-MX"/>
              </w:rPr>
              <w:t>(</w:t>
            </w:r>
            <w:r w:rsidR="0067754F" w:rsidRPr="0067754F">
              <w:rPr>
                <w:lang w:val="es-MX"/>
              </w:rPr>
              <w:t>Encuentra lo que estamos r</w:t>
            </w:r>
            <w:r w:rsidR="0067754F">
              <w:rPr>
                <w:lang w:val="es-MX"/>
              </w:rPr>
              <w:t>esolviendo)</w:t>
            </w:r>
          </w:p>
          <w:p w14:paraId="5E5BE810" w14:textId="7A174859" w:rsidR="00282FE2" w:rsidRPr="00EB2B23" w:rsidRDefault="007B3E6F">
            <w:pPr>
              <w:spacing w:after="83" w:line="260" w:lineRule="auto"/>
              <w:ind w:left="186" w:right="135" w:hanging="186"/>
              <w:rPr>
                <w:lang w:val="es-MX"/>
              </w:rPr>
            </w:pPr>
            <w:r>
              <w:rPr>
                <w:color w:val="B0CB34"/>
                <w:sz w:val="26"/>
              </w:rPr>
              <w:t>A</w:t>
            </w:r>
            <w:r>
              <w:rPr>
                <w:color w:val="B0CB34"/>
              </w:rPr>
              <w:t xml:space="preserve"> </w:t>
            </w:r>
            <w:r w:rsidR="0067754F">
              <w:rPr>
                <w:color w:val="181717"/>
              </w:rPr>
              <w:t>ask y</w:t>
            </w:r>
            <w:r>
              <w:rPr>
                <w:color w:val="181717"/>
              </w:rPr>
              <w:t>ourself, “What information is</w:t>
            </w:r>
            <w:r w:rsidR="0067754F">
              <w:rPr>
                <w:color w:val="181717"/>
              </w:rPr>
              <w:t xml:space="preserve"> </w:t>
            </w:r>
            <w:r>
              <w:rPr>
                <w:color w:val="181717"/>
              </w:rPr>
              <w:t>given?”</w:t>
            </w:r>
            <w:r w:rsidR="00122EA1">
              <w:rPr>
                <w:color w:val="181717"/>
              </w:rPr>
              <w:t xml:space="preserve"> </w:t>
            </w:r>
            <w:r w:rsidR="0067754F" w:rsidRPr="00EB2B23">
              <w:rPr>
                <w:color w:val="181717"/>
                <w:lang w:val="es-MX"/>
              </w:rPr>
              <w:t>(</w:t>
            </w:r>
            <w:proofErr w:type="spellStart"/>
            <w:r w:rsidR="0067754F" w:rsidRPr="00EB2B23">
              <w:rPr>
                <w:color w:val="181717"/>
                <w:lang w:val="es-MX"/>
              </w:rPr>
              <w:t>Preguntate</w:t>
            </w:r>
            <w:proofErr w:type="spellEnd"/>
            <w:r w:rsidR="0067754F" w:rsidRPr="00EB2B23">
              <w:rPr>
                <w:color w:val="181717"/>
                <w:lang w:val="es-MX"/>
              </w:rPr>
              <w:t xml:space="preserve"> que </w:t>
            </w:r>
            <w:proofErr w:type="spellStart"/>
            <w:r w:rsidR="0067754F" w:rsidRPr="00EB2B23">
              <w:rPr>
                <w:color w:val="181717"/>
                <w:lang w:val="es-MX"/>
              </w:rPr>
              <w:t>informacion</w:t>
            </w:r>
            <w:proofErr w:type="spellEnd"/>
            <w:r w:rsidR="0067754F" w:rsidRPr="00EB2B23">
              <w:rPr>
                <w:color w:val="181717"/>
                <w:lang w:val="es-MX"/>
              </w:rPr>
              <w:t xml:space="preserve"> tienes)</w:t>
            </w:r>
          </w:p>
          <w:p w14:paraId="06E2A088" w14:textId="3AE80FC9" w:rsidR="00282FE2" w:rsidRPr="00EB2B23" w:rsidRDefault="007B3E6F">
            <w:pPr>
              <w:spacing w:after="42"/>
              <w:rPr>
                <w:lang w:val="es-MX"/>
              </w:rPr>
            </w:pPr>
            <w:r w:rsidRPr="00EB2B23">
              <w:rPr>
                <w:color w:val="B0CB34"/>
                <w:sz w:val="26"/>
                <w:lang w:val="es-MX"/>
              </w:rPr>
              <w:t>S</w:t>
            </w:r>
            <w:r w:rsidRPr="00EB2B23">
              <w:rPr>
                <w:color w:val="181717"/>
                <w:lang w:val="es-MX"/>
              </w:rPr>
              <w:t>et up</w:t>
            </w:r>
            <w:r w:rsidRPr="00EB2B23">
              <w:rPr>
                <w:color w:val="181717"/>
                <w:lang w:val="es-MX"/>
              </w:rPr>
              <w:tab/>
            </w:r>
            <w:proofErr w:type="spellStart"/>
            <w:r w:rsidRPr="00EB2B23">
              <w:rPr>
                <w:color w:val="181717"/>
                <w:lang w:val="es-MX"/>
              </w:rPr>
              <w:t>the</w:t>
            </w:r>
            <w:proofErr w:type="spellEnd"/>
            <w:r w:rsidRPr="00EB2B23">
              <w:rPr>
                <w:color w:val="181717"/>
                <w:lang w:val="es-MX"/>
              </w:rPr>
              <w:t xml:space="preserve"> </w:t>
            </w:r>
            <w:proofErr w:type="spellStart"/>
            <w:r w:rsidRPr="00EB2B23">
              <w:rPr>
                <w:color w:val="181717"/>
                <w:lang w:val="es-MX"/>
              </w:rPr>
              <w:t>equation</w:t>
            </w:r>
            <w:proofErr w:type="spellEnd"/>
            <w:r w:rsidR="0067754F" w:rsidRPr="00EB2B23">
              <w:rPr>
                <w:color w:val="181717"/>
                <w:lang w:val="es-MX"/>
              </w:rPr>
              <w:t xml:space="preserve"> (has una </w:t>
            </w:r>
            <w:proofErr w:type="spellStart"/>
            <w:r w:rsidR="0067754F" w:rsidRPr="00EB2B23">
              <w:rPr>
                <w:color w:val="181717"/>
                <w:lang w:val="es-MX"/>
              </w:rPr>
              <w:t>equacion</w:t>
            </w:r>
            <w:proofErr w:type="spellEnd"/>
            <w:r w:rsidR="0067754F" w:rsidRPr="00EB2B23">
              <w:rPr>
                <w:color w:val="181717"/>
                <w:lang w:val="es-MX"/>
              </w:rPr>
              <w:t>)</w:t>
            </w:r>
          </w:p>
          <w:p w14:paraId="3F353867" w14:textId="7629E92A" w:rsidR="00282FE2" w:rsidRPr="0067754F" w:rsidRDefault="007B3E6F">
            <w:pPr>
              <w:spacing w:after="42"/>
              <w:rPr>
                <w:lang w:val="es-MX"/>
              </w:rPr>
            </w:pPr>
            <w:proofErr w:type="spellStart"/>
            <w:r w:rsidRPr="0067754F">
              <w:rPr>
                <w:color w:val="B0CB34"/>
                <w:sz w:val="26"/>
                <w:lang w:val="es-MX"/>
              </w:rPr>
              <w:t>T</w:t>
            </w:r>
            <w:r w:rsidRPr="0067754F">
              <w:rPr>
                <w:color w:val="181717"/>
                <w:lang w:val="es-MX"/>
              </w:rPr>
              <w:t>ie</w:t>
            </w:r>
            <w:proofErr w:type="spellEnd"/>
            <w:r w:rsidRPr="0067754F">
              <w:rPr>
                <w:color w:val="181717"/>
                <w:lang w:val="es-MX"/>
              </w:rPr>
              <w:t xml:space="preserve"> </w:t>
            </w:r>
            <w:proofErr w:type="spellStart"/>
            <w:r w:rsidRPr="0067754F">
              <w:rPr>
                <w:color w:val="181717"/>
                <w:lang w:val="es-MX"/>
              </w:rPr>
              <w:t>down</w:t>
            </w:r>
            <w:proofErr w:type="spellEnd"/>
            <w:r w:rsidRPr="0067754F">
              <w:rPr>
                <w:color w:val="181717"/>
                <w:lang w:val="es-MX"/>
              </w:rPr>
              <w:t xml:space="preserve"> </w:t>
            </w:r>
            <w:proofErr w:type="spellStart"/>
            <w:r w:rsidRPr="0067754F">
              <w:rPr>
                <w:color w:val="181717"/>
                <w:lang w:val="es-MX"/>
              </w:rPr>
              <w:t>the</w:t>
            </w:r>
            <w:proofErr w:type="spellEnd"/>
            <w:r w:rsidRPr="0067754F">
              <w:rPr>
                <w:color w:val="181717"/>
                <w:lang w:val="es-MX"/>
              </w:rPr>
              <w:t xml:space="preserve"> </w:t>
            </w:r>
            <w:proofErr w:type="spellStart"/>
            <w:r w:rsidRPr="0067754F">
              <w:rPr>
                <w:color w:val="181717"/>
                <w:lang w:val="es-MX"/>
              </w:rPr>
              <w:t>sign</w:t>
            </w:r>
            <w:proofErr w:type="spellEnd"/>
            <w:r w:rsidR="0067754F" w:rsidRPr="0067754F">
              <w:rPr>
                <w:color w:val="181717"/>
                <w:lang w:val="es-MX"/>
              </w:rPr>
              <w:t xml:space="preserve"> (identifica el </w:t>
            </w:r>
            <w:proofErr w:type="spellStart"/>
            <w:r w:rsidR="0067754F" w:rsidRPr="0067754F">
              <w:rPr>
                <w:color w:val="181717"/>
                <w:lang w:val="es-MX"/>
              </w:rPr>
              <w:t>simbolo</w:t>
            </w:r>
            <w:proofErr w:type="spellEnd"/>
            <w:r w:rsidR="0067754F" w:rsidRPr="0067754F">
              <w:rPr>
                <w:color w:val="181717"/>
                <w:lang w:val="es-MX"/>
              </w:rPr>
              <w:t xml:space="preserve"> </w:t>
            </w:r>
            <w:r w:rsidR="0067754F">
              <w:rPr>
                <w:color w:val="181717"/>
                <w:lang w:val="es-MX"/>
              </w:rPr>
              <w:t>matemático)</w:t>
            </w:r>
          </w:p>
          <w:p w14:paraId="77C1ADB1" w14:textId="509A072C" w:rsidR="00282FE2" w:rsidRPr="0067754F" w:rsidRDefault="007B3E6F">
            <w:pPr>
              <w:spacing w:after="42"/>
              <w:rPr>
                <w:lang w:val="es-MX"/>
              </w:rPr>
            </w:pPr>
            <w:proofErr w:type="spellStart"/>
            <w:r w:rsidRPr="0067754F">
              <w:rPr>
                <w:color w:val="B0CB34"/>
                <w:sz w:val="26"/>
                <w:lang w:val="es-MX"/>
              </w:rPr>
              <w:t>D</w:t>
            </w:r>
            <w:r w:rsidRPr="0067754F">
              <w:rPr>
                <w:color w:val="181717"/>
                <w:lang w:val="es-MX"/>
              </w:rPr>
              <w:t>iscover</w:t>
            </w:r>
            <w:proofErr w:type="spellEnd"/>
            <w:r w:rsidRPr="0067754F">
              <w:rPr>
                <w:color w:val="181717"/>
                <w:lang w:val="es-MX"/>
              </w:rPr>
              <w:t xml:space="preserve"> </w:t>
            </w:r>
            <w:proofErr w:type="spellStart"/>
            <w:r w:rsidRPr="0067754F">
              <w:rPr>
                <w:color w:val="181717"/>
                <w:lang w:val="es-MX"/>
              </w:rPr>
              <w:t>the</w:t>
            </w:r>
            <w:proofErr w:type="spellEnd"/>
            <w:r w:rsidRPr="0067754F">
              <w:rPr>
                <w:color w:val="181717"/>
                <w:lang w:val="es-MX"/>
              </w:rPr>
              <w:t xml:space="preserve"> </w:t>
            </w:r>
            <w:proofErr w:type="spellStart"/>
            <w:r w:rsidRPr="0067754F">
              <w:rPr>
                <w:color w:val="181717"/>
                <w:lang w:val="es-MX"/>
              </w:rPr>
              <w:t>sign</w:t>
            </w:r>
            <w:proofErr w:type="spellEnd"/>
            <w:r w:rsidR="0067754F" w:rsidRPr="0067754F">
              <w:rPr>
                <w:color w:val="181717"/>
                <w:lang w:val="es-MX"/>
              </w:rPr>
              <w:t xml:space="preserve"> (Descubre el </w:t>
            </w:r>
            <w:r w:rsidR="0067754F">
              <w:rPr>
                <w:color w:val="181717"/>
                <w:lang w:val="es-MX"/>
              </w:rPr>
              <w:t xml:space="preserve">símbolo matemático) </w:t>
            </w:r>
          </w:p>
          <w:p w14:paraId="5C315D2E" w14:textId="273511C7" w:rsidR="00282FE2" w:rsidRDefault="007B3E6F">
            <w:pPr>
              <w:spacing w:after="43"/>
            </w:pPr>
            <w:r>
              <w:rPr>
                <w:color w:val="B0CB34"/>
                <w:sz w:val="26"/>
              </w:rPr>
              <w:lastRenderedPageBreak/>
              <w:t>R</w:t>
            </w:r>
            <w:r>
              <w:rPr>
                <w:color w:val="181717"/>
              </w:rPr>
              <w:t>ead the problem</w:t>
            </w:r>
            <w:r w:rsidR="00862457">
              <w:rPr>
                <w:color w:val="181717"/>
              </w:rPr>
              <w:t xml:space="preserve"> (Lee </w:t>
            </w:r>
            <w:proofErr w:type="spellStart"/>
            <w:r w:rsidR="00862457">
              <w:rPr>
                <w:color w:val="181717"/>
              </w:rPr>
              <w:t>el</w:t>
            </w:r>
            <w:proofErr w:type="spellEnd"/>
            <w:r w:rsidR="00862457">
              <w:rPr>
                <w:color w:val="181717"/>
              </w:rPr>
              <w:t xml:space="preserve"> </w:t>
            </w:r>
            <w:proofErr w:type="spellStart"/>
            <w:r w:rsidR="00862457">
              <w:rPr>
                <w:color w:val="181717"/>
              </w:rPr>
              <w:t>problema</w:t>
            </w:r>
            <w:proofErr w:type="spellEnd"/>
            <w:r w:rsidR="00862457">
              <w:rPr>
                <w:color w:val="181717"/>
              </w:rPr>
              <w:t>)</w:t>
            </w:r>
          </w:p>
          <w:p w14:paraId="6CD08D8B" w14:textId="22E906D6" w:rsidR="00282FE2" w:rsidRPr="00862457" w:rsidRDefault="007B3E6F">
            <w:pPr>
              <w:spacing w:after="40"/>
              <w:rPr>
                <w:lang w:val="es-MX"/>
              </w:rPr>
            </w:pPr>
            <w:proofErr w:type="spellStart"/>
            <w:r w:rsidRPr="00862457">
              <w:rPr>
                <w:color w:val="B0CB34"/>
                <w:sz w:val="26"/>
                <w:lang w:val="es-MX"/>
              </w:rPr>
              <w:t>A</w:t>
            </w:r>
            <w:r w:rsidRPr="00862457">
              <w:rPr>
                <w:color w:val="181717"/>
                <w:lang w:val="es-MX"/>
              </w:rPr>
              <w:t>nswer</w:t>
            </w:r>
            <w:proofErr w:type="spellEnd"/>
            <w:r w:rsidRPr="00862457">
              <w:rPr>
                <w:color w:val="181717"/>
                <w:lang w:val="es-MX"/>
              </w:rPr>
              <w:tab/>
            </w:r>
            <w:proofErr w:type="spellStart"/>
            <w:r w:rsidRPr="00862457">
              <w:rPr>
                <w:color w:val="181717"/>
                <w:lang w:val="es-MX"/>
              </w:rPr>
              <w:t>the</w:t>
            </w:r>
            <w:proofErr w:type="spellEnd"/>
            <w:r w:rsidRPr="00862457">
              <w:rPr>
                <w:color w:val="181717"/>
                <w:lang w:val="es-MX"/>
              </w:rPr>
              <w:t xml:space="preserve"> </w:t>
            </w:r>
            <w:proofErr w:type="spellStart"/>
            <w:r w:rsidRPr="00862457">
              <w:rPr>
                <w:color w:val="181717"/>
                <w:lang w:val="es-MX"/>
              </w:rPr>
              <w:t>question</w:t>
            </w:r>
            <w:proofErr w:type="spellEnd"/>
            <w:r w:rsidRPr="00862457">
              <w:rPr>
                <w:color w:val="181717"/>
                <w:lang w:val="es-MX"/>
              </w:rPr>
              <w:t xml:space="preserve"> </w:t>
            </w:r>
            <w:proofErr w:type="spellStart"/>
            <w:r w:rsidRPr="00862457">
              <w:rPr>
                <w:color w:val="181717"/>
                <w:lang w:val="es-MX"/>
              </w:rPr>
              <w:t>or</w:t>
            </w:r>
            <w:proofErr w:type="spellEnd"/>
            <w:r w:rsidRPr="00862457">
              <w:rPr>
                <w:color w:val="181717"/>
                <w:lang w:val="es-MX"/>
              </w:rPr>
              <w:tab/>
            </w:r>
            <w:proofErr w:type="spellStart"/>
            <w:r w:rsidRPr="00862457">
              <w:rPr>
                <w:color w:val="181717"/>
                <w:lang w:val="es-MX"/>
              </w:rPr>
              <w:t>draw</w:t>
            </w:r>
            <w:proofErr w:type="spellEnd"/>
            <w:r w:rsidR="00862457" w:rsidRPr="00862457">
              <w:rPr>
                <w:color w:val="181717"/>
                <w:lang w:val="es-MX"/>
              </w:rPr>
              <w:t xml:space="preserve"> (Contesta la pregunta o </w:t>
            </w:r>
            <w:proofErr w:type="spellStart"/>
            <w:r w:rsidR="00862457" w:rsidRPr="00862457">
              <w:rPr>
                <w:color w:val="181717"/>
                <w:lang w:val="es-MX"/>
              </w:rPr>
              <w:t>dibuja</w:t>
            </w:r>
            <w:r w:rsidR="00862457">
              <w:rPr>
                <w:color w:val="181717"/>
                <w:lang w:val="es-MX"/>
              </w:rPr>
              <w:t>la</w:t>
            </w:r>
            <w:proofErr w:type="spellEnd"/>
            <w:r w:rsidR="00862457">
              <w:rPr>
                <w:color w:val="181717"/>
                <w:lang w:val="es-MX"/>
              </w:rPr>
              <w:t>)</w:t>
            </w:r>
          </w:p>
          <w:p w14:paraId="17D2F38D" w14:textId="0B726E1A" w:rsidR="00282FE2" w:rsidRPr="00862457" w:rsidRDefault="007B3E6F">
            <w:pPr>
              <w:rPr>
                <w:lang w:val="es-MX"/>
              </w:rPr>
            </w:pPr>
            <w:proofErr w:type="spellStart"/>
            <w:r w:rsidRPr="00862457">
              <w:rPr>
                <w:color w:val="B0CB34"/>
                <w:sz w:val="26"/>
                <w:lang w:val="es-MX"/>
              </w:rPr>
              <w:t>W</w:t>
            </w:r>
            <w:r w:rsidRPr="00862457">
              <w:rPr>
                <w:color w:val="181717"/>
                <w:lang w:val="es-MX"/>
              </w:rPr>
              <w:t>rite</w:t>
            </w:r>
            <w:proofErr w:type="spellEnd"/>
            <w:r w:rsidRPr="00862457">
              <w:rPr>
                <w:color w:val="181717"/>
                <w:lang w:val="es-MX"/>
              </w:rPr>
              <w:t xml:space="preserve"> </w:t>
            </w:r>
            <w:proofErr w:type="spellStart"/>
            <w:r w:rsidRPr="00862457">
              <w:rPr>
                <w:color w:val="181717"/>
                <w:lang w:val="es-MX"/>
              </w:rPr>
              <w:t>the</w:t>
            </w:r>
            <w:proofErr w:type="spellEnd"/>
            <w:r w:rsidRPr="00862457">
              <w:rPr>
                <w:color w:val="181717"/>
                <w:lang w:val="es-MX"/>
              </w:rPr>
              <w:t xml:space="preserve"> </w:t>
            </w:r>
            <w:proofErr w:type="spellStart"/>
            <w:r w:rsidRPr="00862457">
              <w:rPr>
                <w:color w:val="181717"/>
                <w:lang w:val="es-MX"/>
              </w:rPr>
              <w:t>answer</w:t>
            </w:r>
            <w:proofErr w:type="spellEnd"/>
            <w:r w:rsidR="00862457" w:rsidRPr="00862457">
              <w:rPr>
                <w:color w:val="181717"/>
                <w:lang w:val="es-MX"/>
              </w:rPr>
              <w:t xml:space="preserve"> (Escribe la respuesta</w:t>
            </w:r>
            <w:r w:rsidR="00862457">
              <w:rPr>
                <w:color w:val="181717"/>
                <w:lang w:val="es-MX"/>
              </w:rPr>
              <w:t xml:space="preserve">) </w:t>
            </w:r>
          </w:p>
        </w:tc>
      </w:tr>
    </w:tbl>
    <w:p w14:paraId="3D3BD951" w14:textId="77777777" w:rsidR="00282FE2" w:rsidRPr="00EB2B23" w:rsidRDefault="007B3E6F">
      <w:pPr>
        <w:tabs>
          <w:tab w:val="right" w:pos="14778"/>
        </w:tabs>
        <w:spacing w:after="0"/>
        <w:ind w:right="-794"/>
        <w:rPr>
          <w:lang w:val="es-MX"/>
        </w:rPr>
      </w:pPr>
      <w:r w:rsidRPr="00EB2B23">
        <w:rPr>
          <w:rFonts w:ascii="Arial" w:eastAsia="Arial" w:hAnsi="Arial" w:cs="Arial"/>
          <w:b/>
          <w:color w:val="181717"/>
          <w:sz w:val="14"/>
          <w:lang w:val="es-MX"/>
        </w:rPr>
        <w:lastRenderedPageBreak/>
        <w:t>www.SadlierSchool.com • </w:t>
      </w:r>
      <w:proofErr w:type="spellStart"/>
      <w:r w:rsidRPr="00EB2B23">
        <w:rPr>
          <w:rFonts w:ascii="Arial" w:eastAsia="Arial" w:hAnsi="Arial" w:cs="Arial"/>
          <w:b/>
          <w:color w:val="181717"/>
          <w:sz w:val="14"/>
          <w:lang w:val="es-MX"/>
        </w:rPr>
        <w:t>Toll</w:t>
      </w:r>
      <w:proofErr w:type="spellEnd"/>
      <w:r w:rsidRPr="00EB2B23">
        <w:rPr>
          <w:rFonts w:ascii="Arial" w:eastAsia="Arial" w:hAnsi="Arial" w:cs="Arial"/>
          <w:b/>
          <w:color w:val="181717"/>
          <w:sz w:val="14"/>
          <w:lang w:val="es-MX"/>
        </w:rPr>
        <w:t> Free 800-221-5175 </w:t>
      </w:r>
      <w:r w:rsidRPr="00EB2B23">
        <w:rPr>
          <w:rFonts w:ascii="Arial" w:eastAsia="Arial" w:hAnsi="Arial" w:cs="Arial"/>
          <w:b/>
          <w:color w:val="181717"/>
          <w:sz w:val="14"/>
          <w:lang w:val="es-MX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C0CD51D" wp14:editId="53588776">
                <wp:extent cx="1551678" cy="5410553"/>
                <wp:effectExtent l="0" t="0" r="0" b="0"/>
                <wp:docPr id="1860" name="Group 1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678" cy="5410553"/>
                          <a:chOff x="0" y="0"/>
                          <a:chExt cx="1551678" cy="541055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1" y="5240690"/>
                            <a:ext cx="70803" cy="66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03" h="66535">
                                <a:moveTo>
                                  <a:pt x="0" y="0"/>
                                </a:moveTo>
                                <a:cubicBezTo>
                                  <a:pt x="6655" y="19012"/>
                                  <a:pt x="20066" y="23723"/>
                                  <a:pt x="37909" y="28092"/>
                                </a:cubicBezTo>
                                <a:lnTo>
                                  <a:pt x="51448" y="31420"/>
                                </a:lnTo>
                                <a:cubicBezTo>
                                  <a:pt x="64783" y="35763"/>
                                  <a:pt x="70803" y="39801"/>
                                  <a:pt x="70256" y="50152"/>
                                </a:cubicBezTo>
                                <a:cubicBezTo>
                                  <a:pt x="69558" y="63208"/>
                                  <a:pt x="60846" y="66535"/>
                                  <a:pt x="48361" y="66535"/>
                                </a:cubicBezTo>
                                <a:cubicBezTo>
                                  <a:pt x="25349" y="66535"/>
                                  <a:pt x="22898" y="48501"/>
                                  <a:pt x="22720" y="41110"/>
                                </a:cubicBezTo>
                                <a:lnTo>
                                  <a:pt x="0" y="41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152033"/>
                            <a:ext cx="148651" cy="25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51" h="258520">
                                <a:moveTo>
                                  <a:pt x="148651" y="0"/>
                                </a:moveTo>
                                <a:lnTo>
                                  <a:pt x="148651" y="178816"/>
                                </a:lnTo>
                                <a:lnTo>
                                  <a:pt x="0" y="258520"/>
                                </a:lnTo>
                                <a:lnTo>
                                  <a:pt x="0" y="151693"/>
                                </a:lnTo>
                                <a:lnTo>
                                  <a:pt x="15815" y="171109"/>
                                </a:lnTo>
                                <a:cubicBezTo>
                                  <a:pt x="23641" y="176409"/>
                                  <a:pt x="34338" y="179946"/>
                                  <a:pt x="48854" y="179946"/>
                                </a:cubicBezTo>
                                <a:cubicBezTo>
                                  <a:pt x="59928" y="179946"/>
                                  <a:pt x="98816" y="176670"/>
                                  <a:pt x="97838" y="136728"/>
                                </a:cubicBezTo>
                                <a:cubicBezTo>
                                  <a:pt x="97279" y="113843"/>
                                  <a:pt x="83169" y="103263"/>
                                  <a:pt x="66558" y="97510"/>
                                </a:cubicBezTo>
                                <a:lnTo>
                                  <a:pt x="36814" y="89306"/>
                                </a:lnTo>
                                <a:cubicBezTo>
                                  <a:pt x="35075" y="87402"/>
                                  <a:pt x="25498" y="86640"/>
                                  <a:pt x="24470" y="76188"/>
                                </a:cubicBezTo>
                                <a:cubicBezTo>
                                  <a:pt x="23289" y="64224"/>
                                  <a:pt x="34414" y="59779"/>
                                  <a:pt x="44421" y="59779"/>
                                </a:cubicBezTo>
                                <a:cubicBezTo>
                                  <a:pt x="67447" y="59779"/>
                                  <a:pt x="67307" y="75819"/>
                                  <a:pt x="66977" y="81776"/>
                                </a:cubicBezTo>
                                <a:lnTo>
                                  <a:pt x="94053" y="81776"/>
                                </a:lnTo>
                                <a:cubicBezTo>
                                  <a:pt x="95310" y="64821"/>
                                  <a:pt x="89850" y="50191"/>
                                  <a:pt x="70139" y="41935"/>
                                </a:cubicBezTo>
                                <a:lnTo>
                                  <a:pt x="148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9310" y="5151774"/>
                            <a:ext cx="18174" cy="3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4" h="36355">
                                <a:moveTo>
                                  <a:pt x="18161" y="0"/>
                                </a:moveTo>
                                <a:lnTo>
                                  <a:pt x="18174" y="0"/>
                                </a:lnTo>
                                <a:lnTo>
                                  <a:pt x="18174" y="2560"/>
                                </a:lnTo>
                                <a:cubicBezTo>
                                  <a:pt x="9564" y="2560"/>
                                  <a:pt x="2553" y="9571"/>
                                  <a:pt x="2553" y="18181"/>
                                </a:cubicBezTo>
                                <a:cubicBezTo>
                                  <a:pt x="2553" y="26792"/>
                                  <a:pt x="9564" y="33803"/>
                                  <a:pt x="18174" y="33803"/>
                                </a:cubicBezTo>
                                <a:lnTo>
                                  <a:pt x="18174" y="36355"/>
                                </a:lnTo>
                                <a:cubicBezTo>
                                  <a:pt x="8154" y="36355"/>
                                  <a:pt x="0" y="28201"/>
                                  <a:pt x="0" y="18181"/>
                                </a:cubicBezTo>
                                <a:cubicBezTo>
                                  <a:pt x="0" y="13171"/>
                                  <a:pt x="2039" y="8624"/>
                                  <a:pt x="5329" y="5330"/>
                                </a:cubicBezTo>
                                <a:lnTo>
                                  <a:pt x="18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7485" y="5151774"/>
                            <a:ext cx="18174" cy="3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4" h="36355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2845" y="5330"/>
                                </a:lnTo>
                                <a:cubicBezTo>
                                  <a:pt x="16135" y="8624"/>
                                  <a:pt x="18174" y="13171"/>
                                  <a:pt x="18174" y="18181"/>
                                </a:cubicBezTo>
                                <a:cubicBezTo>
                                  <a:pt x="18174" y="28201"/>
                                  <a:pt x="10020" y="36355"/>
                                  <a:pt x="0" y="36355"/>
                                </a:cubicBezTo>
                                <a:lnTo>
                                  <a:pt x="0" y="33803"/>
                                </a:lnTo>
                                <a:cubicBezTo>
                                  <a:pt x="8610" y="33803"/>
                                  <a:pt x="15621" y="26792"/>
                                  <a:pt x="15621" y="18181"/>
                                </a:cubicBezTo>
                                <a:cubicBezTo>
                                  <a:pt x="15621" y="9571"/>
                                  <a:pt x="8610" y="2560"/>
                                  <a:pt x="0" y="25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0228" y="5159735"/>
                            <a:ext cx="7817" cy="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7" h="20218">
                                <a:moveTo>
                                  <a:pt x="0" y="0"/>
                                </a:moveTo>
                                <a:lnTo>
                                  <a:pt x="7817" y="0"/>
                                </a:lnTo>
                                <a:lnTo>
                                  <a:pt x="7817" y="2324"/>
                                </a:lnTo>
                                <a:lnTo>
                                  <a:pt x="2667" y="2324"/>
                                </a:lnTo>
                                <a:lnTo>
                                  <a:pt x="2667" y="9322"/>
                                </a:lnTo>
                                <a:lnTo>
                                  <a:pt x="7817" y="9322"/>
                                </a:lnTo>
                                <a:lnTo>
                                  <a:pt x="7817" y="11646"/>
                                </a:lnTo>
                                <a:lnTo>
                                  <a:pt x="2667" y="11646"/>
                                </a:lnTo>
                                <a:lnTo>
                                  <a:pt x="2667" y="20218"/>
                                </a:lnTo>
                                <a:lnTo>
                                  <a:pt x="0" y="20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8044" y="5159735"/>
                            <a:ext cx="8693" cy="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3" h="20218">
                                <a:moveTo>
                                  <a:pt x="0" y="0"/>
                                </a:moveTo>
                                <a:lnTo>
                                  <a:pt x="1327" y="0"/>
                                </a:lnTo>
                                <a:cubicBezTo>
                                  <a:pt x="4502" y="0"/>
                                  <a:pt x="7817" y="1219"/>
                                  <a:pt x="7817" y="5817"/>
                                </a:cubicBezTo>
                                <a:cubicBezTo>
                                  <a:pt x="7817" y="8407"/>
                                  <a:pt x="6662" y="10896"/>
                                  <a:pt x="3131" y="11468"/>
                                </a:cubicBezTo>
                                <a:lnTo>
                                  <a:pt x="8693" y="20218"/>
                                </a:lnTo>
                                <a:lnTo>
                                  <a:pt x="5468" y="20218"/>
                                </a:lnTo>
                                <a:lnTo>
                                  <a:pt x="19" y="11646"/>
                                </a:lnTo>
                                <a:lnTo>
                                  <a:pt x="0" y="11646"/>
                                </a:lnTo>
                                <a:lnTo>
                                  <a:pt x="0" y="9322"/>
                                </a:lnTo>
                                <a:lnTo>
                                  <a:pt x="895" y="9322"/>
                                </a:lnTo>
                                <a:cubicBezTo>
                                  <a:pt x="3397" y="9322"/>
                                  <a:pt x="5150" y="8509"/>
                                  <a:pt x="5150" y="5817"/>
                                </a:cubicBezTo>
                                <a:cubicBezTo>
                                  <a:pt x="5150" y="3149"/>
                                  <a:pt x="3397" y="2324"/>
                                  <a:pt x="895" y="2324"/>
                                </a:cubicBezTo>
                                <a:lnTo>
                                  <a:pt x="0" y="23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07521" y="5221461"/>
                            <a:ext cx="96164" cy="11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" h="111696">
                                <a:moveTo>
                                  <a:pt x="47193" y="0"/>
                                </a:moveTo>
                                <a:cubicBezTo>
                                  <a:pt x="70345" y="0"/>
                                  <a:pt x="90792" y="8814"/>
                                  <a:pt x="91681" y="34785"/>
                                </a:cubicBezTo>
                                <a:lnTo>
                                  <a:pt x="60630" y="34785"/>
                                </a:lnTo>
                                <a:cubicBezTo>
                                  <a:pt x="61226" y="30759"/>
                                  <a:pt x="59436" y="28067"/>
                                  <a:pt x="56743" y="26277"/>
                                </a:cubicBezTo>
                                <a:cubicBezTo>
                                  <a:pt x="54051" y="24333"/>
                                  <a:pt x="50317" y="23597"/>
                                  <a:pt x="47041" y="23597"/>
                                </a:cubicBezTo>
                                <a:cubicBezTo>
                                  <a:pt x="42557" y="23597"/>
                                  <a:pt x="35242" y="24791"/>
                                  <a:pt x="35242" y="30759"/>
                                </a:cubicBezTo>
                                <a:cubicBezTo>
                                  <a:pt x="35839" y="38380"/>
                                  <a:pt x="51079" y="40018"/>
                                  <a:pt x="66154" y="44196"/>
                                </a:cubicBezTo>
                                <a:cubicBezTo>
                                  <a:pt x="81242" y="48387"/>
                                  <a:pt x="96164" y="55397"/>
                                  <a:pt x="96164" y="74956"/>
                                </a:cubicBezTo>
                                <a:cubicBezTo>
                                  <a:pt x="96164" y="102730"/>
                                  <a:pt x="70637" y="111696"/>
                                  <a:pt x="46888" y="111696"/>
                                </a:cubicBezTo>
                                <a:cubicBezTo>
                                  <a:pt x="34785" y="111696"/>
                                  <a:pt x="305" y="107366"/>
                                  <a:pt x="0" y="73317"/>
                                </a:cubicBezTo>
                                <a:lnTo>
                                  <a:pt x="32855" y="73317"/>
                                </a:lnTo>
                                <a:cubicBezTo>
                                  <a:pt x="32855" y="76009"/>
                                  <a:pt x="33299" y="78398"/>
                                  <a:pt x="34048" y="80340"/>
                                </a:cubicBezTo>
                                <a:cubicBezTo>
                                  <a:pt x="36436" y="86754"/>
                                  <a:pt x="43611" y="88100"/>
                                  <a:pt x="49720" y="88100"/>
                                </a:cubicBezTo>
                                <a:cubicBezTo>
                                  <a:pt x="55105" y="88100"/>
                                  <a:pt x="63309" y="86309"/>
                                  <a:pt x="63309" y="78398"/>
                                </a:cubicBezTo>
                                <a:cubicBezTo>
                                  <a:pt x="63309" y="72873"/>
                                  <a:pt x="58686" y="71374"/>
                                  <a:pt x="40322" y="66154"/>
                                </a:cubicBezTo>
                                <a:cubicBezTo>
                                  <a:pt x="23444" y="61367"/>
                                  <a:pt x="4190" y="56744"/>
                                  <a:pt x="4190" y="35243"/>
                                </a:cubicBezTo>
                                <a:cubicBezTo>
                                  <a:pt x="4190" y="10605"/>
                                  <a:pt x="25235" y="0"/>
                                  <a:pt x="47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8782" y="5283075"/>
                            <a:ext cx="40990" cy="49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0" h="49478">
                                <a:moveTo>
                                  <a:pt x="40990" y="0"/>
                                </a:moveTo>
                                <a:lnTo>
                                  <a:pt x="40990" y="16221"/>
                                </a:lnTo>
                                <a:lnTo>
                                  <a:pt x="40170" y="16483"/>
                                </a:lnTo>
                                <a:cubicBezTo>
                                  <a:pt x="33592" y="17982"/>
                                  <a:pt x="30163" y="19621"/>
                                  <a:pt x="30163" y="24853"/>
                                </a:cubicBezTo>
                                <a:cubicBezTo>
                                  <a:pt x="30163" y="28434"/>
                                  <a:pt x="34049" y="32003"/>
                                  <a:pt x="39421" y="32003"/>
                                </a:cubicBezTo>
                                <a:lnTo>
                                  <a:pt x="40990" y="31448"/>
                                </a:lnTo>
                                <a:lnTo>
                                  <a:pt x="40990" y="47547"/>
                                </a:lnTo>
                                <a:lnTo>
                                  <a:pt x="27331" y="49478"/>
                                </a:lnTo>
                                <a:cubicBezTo>
                                  <a:pt x="12395" y="49478"/>
                                  <a:pt x="0" y="42315"/>
                                  <a:pt x="0" y="26046"/>
                                </a:cubicBezTo>
                                <a:cubicBezTo>
                                  <a:pt x="0" y="7672"/>
                                  <a:pt x="16124" y="3587"/>
                                  <a:pt x="30550" y="1492"/>
                                </a:cubicBezTo>
                                <a:lnTo>
                                  <a:pt x="40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12364" y="5251588"/>
                            <a:ext cx="37408" cy="24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8" h="24983">
                                <a:moveTo>
                                  <a:pt x="37408" y="0"/>
                                </a:moveTo>
                                <a:lnTo>
                                  <a:pt x="37408" y="17403"/>
                                </a:lnTo>
                                <a:lnTo>
                                  <a:pt x="29643" y="19786"/>
                                </a:lnTo>
                                <a:cubicBezTo>
                                  <a:pt x="28038" y="21357"/>
                                  <a:pt x="27553" y="23338"/>
                                  <a:pt x="27470" y="24983"/>
                                </a:cubicBezTo>
                                <a:lnTo>
                                  <a:pt x="0" y="24983"/>
                                </a:lnTo>
                                <a:cubicBezTo>
                                  <a:pt x="444" y="14074"/>
                                  <a:pt x="5829" y="7648"/>
                                  <a:pt x="13436" y="4066"/>
                                </a:cubicBezTo>
                                <a:lnTo>
                                  <a:pt x="37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49772" y="5251171"/>
                            <a:ext cx="42780" cy="7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80" h="79451">
                                <a:moveTo>
                                  <a:pt x="2457" y="0"/>
                                </a:moveTo>
                                <a:cubicBezTo>
                                  <a:pt x="39491" y="0"/>
                                  <a:pt x="39198" y="15392"/>
                                  <a:pt x="39198" y="30314"/>
                                </a:cubicBezTo>
                                <a:lnTo>
                                  <a:pt x="39198" y="62128"/>
                                </a:lnTo>
                                <a:cubicBezTo>
                                  <a:pt x="39198" y="67958"/>
                                  <a:pt x="39491" y="74523"/>
                                  <a:pt x="42780" y="79451"/>
                                </a:cubicBezTo>
                                <a:lnTo>
                                  <a:pt x="12617" y="79451"/>
                                </a:lnTo>
                                <a:cubicBezTo>
                                  <a:pt x="11867" y="77356"/>
                                  <a:pt x="11423" y="74219"/>
                                  <a:pt x="11563" y="72136"/>
                                </a:cubicBezTo>
                                <a:lnTo>
                                  <a:pt x="11271" y="72136"/>
                                </a:lnTo>
                                <a:cubicBezTo>
                                  <a:pt x="8134" y="75718"/>
                                  <a:pt x="4289" y="78029"/>
                                  <a:pt x="35" y="79445"/>
                                </a:cubicBezTo>
                                <a:lnTo>
                                  <a:pt x="0" y="79450"/>
                                </a:lnTo>
                                <a:lnTo>
                                  <a:pt x="0" y="63352"/>
                                </a:lnTo>
                                <a:lnTo>
                                  <a:pt x="6982" y="60885"/>
                                </a:lnTo>
                                <a:cubicBezTo>
                                  <a:pt x="9185" y="58871"/>
                                  <a:pt x="10604" y="55848"/>
                                  <a:pt x="10826" y="51816"/>
                                </a:cubicBezTo>
                                <a:lnTo>
                                  <a:pt x="10826" y="44653"/>
                                </a:lnTo>
                                <a:lnTo>
                                  <a:pt x="0" y="48124"/>
                                </a:lnTo>
                                <a:lnTo>
                                  <a:pt x="0" y="31903"/>
                                </a:lnTo>
                                <a:lnTo>
                                  <a:pt x="2762" y="31509"/>
                                </a:lnTo>
                                <a:cubicBezTo>
                                  <a:pt x="6788" y="30759"/>
                                  <a:pt x="10826" y="29566"/>
                                  <a:pt x="10826" y="24650"/>
                                </a:cubicBezTo>
                                <a:cubicBezTo>
                                  <a:pt x="10826" y="19418"/>
                                  <a:pt x="5899" y="17475"/>
                                  <a:pt x="1124" y="17475"/>
                                </a:cubicBezTo>
                                <a:lnTo>
                                  <a:pt x="0" y="17820"/>
                                </a:lnTo>
                                <a:lnTo>
                                  <a:pt x="0" y="417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1245" y="5251178"/>
                            <a:ext cx="42545" cy="8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81382">
                                <a:moveTo>
                                  <a:pt x="32982" y="0"/>
                                </a:moveTo>
                                <a:lnTo>
                                  <a:pt x="42545" y="2156"/>
                                </a:lnTo>
                                <a:lnTo>
                                  <a:pt x="42545" y="21501"/>
                                </a:lnTo>
                                <a:cubicBezTo>
                                  <a:pt x="31940" y="21501"/>
                                  <a:pt x="29552" y="31509"/>
                                  <a:pt x="29552" y="40615"/>
                                </a:cubicBezTo>
                                <a:cubicBezTo>
                                  <a:pt x="29552" y="49873"/>
                                  <a:pt x="31940" y="59880"/>
                                  <a:pt x="42545" y="59880"/>
                                </a:cubicBezTo>
                                <a:lnTo>
                                  <a:pt x="42545" y="79184"/>
                                </a:lnTo>
                                <a:lnTo>
                                  <a:pt x="32537" y="81382"/>
                                </a:lnTo>
                                <a:cubicBezTo>
                                  <a:pt x="10592" y="81382"/>
                                  <a:pt x="0" y="59728"/>
                                  <a:pt x="0" y="40322"/>
                                </a:cubicBezTo>
                                <a:cubicBezTo>
                                  <a:pt x="0" y="22098"/>
                                  <a:pt x="7010" y="0"/>
                                  <a:pt x="329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43790" y="5224000"/>
                            <a:ext cx="41516" cy="10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16" h="106617">
                                <a:moveTo>
                                  <a:pt x="11950" y="0"/>
                                </a:moveTo>
                                <a:lnTo>
                                  <a:pt x="41516" y="0"/>
                                </a:lnTo>
                                <a:lnTo>
                                  <a:pt x="41516" y="106617"/>
                                </a:lnTo>
                                <a:lnTo>
                                  <a:pt x="12992" y="106617"/>
                                </a:lnTo>
                                <a:lnTo>
                                  <a:pt x="12992" y="98108"/>
                                </a:lnTo>
                                <a:lnTo>
                                  <a:pt x="12688" y="98108"/>
                                </a:lnTo>
                                <a:cubicBezTo>
                                  <a:pt x="10826" y="100571"/>
                                  <a:pt x="8775" y="103185"/>
                                  <a:pt x="5379" y="105182"/>
                                </a:cubicBezTo>
                                <a:lnTo>
                                  <a:pt x="0" y="106363"/>
                                </a:lnTo>
                                <a:lnTo>
                                  <a:pt x="0" y="87058"/>
                                </a:lnTo>
                                <a:cubicBezTo>
                                  <a:pt x="10605" y="87058"/>
                                  <a:pt x="12992" y="77051"/>
                                  <a:pt x="12992" y="67793"/>
                                </a:cubicBezTo>
                                <a:cubicBezTo>
                                  <a:pt x="12992" y="58687"/>
                                  <a:pt x="10605" y="48679"/>
                                  <a:pt x="0" y="48679"/>
                                </a:cubicBezTo>
                                <a:lnTo>
                                  <a:pt x="0" y="29334"/>
                                </a:lnTo>
                                <a:lnTo>
                                  <a:pt x="2675" y="29937"/>
                                </a:lnTo>
                                <a:cubicBezTo>
                                  <a:pt x="6315" y="31728"/>
                                  <a:pt x="9411" y="34341"/>
                                  <a:pt x="11646" y="37630"/>
                                </a:cubicBezTo>
                                <a:lnTo>
                                  <a:pt x="11950" y="37630"/>
                                </a:lnTo>
                                <a:lnTo>
                                  <a:pt x="11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502044" y="5223999"/>
                            <a:ext cx="29566" cy="10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6" h="106617">
                                <a:moveTo>
                                  <a:pt x="0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106617"/>
                                </a:lnTo>
                                <a:lnTo>
                                  <a:pt x="0" y="106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549084" y="5253120"/>
                            <a:ext cx="29566" cy="77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6" h="77496">
                                <a:moveTo>
                                  <a:pt x="0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77496"/>
                                </a:lnTo>
                                <a:lnTo>
                                  <a:pt x="0" y="77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549084" y="5223999"/>
                            <a:ext cx="29566" cy="20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6" h="20751">
                                <a:moveTo>
                                  <a:pt x="0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20751"/>
                                </a:lnTo>
                                <a:lnTo>
                                  <a:pt x="0" y="207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2245" y="5251180"/>
                            <a:ext cx="42475" cy="81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5" h="81218">
                                <a:moveTo>
                                  <a:pt x="40907" y="0"/>
                                </a:moveTo>
                                <a:lnTo>
                                  <a:pt x="42475" y="249"/>
                                </a:lnTo>
                                <a:lnTo>
                                  <a:pt x="42475" y="19323"/>
                                </a:lnTo>
                                <a:lnTo>
                                  <a:pt x="33183" y="22319"/>
                                </a:lnTo>
                                <a:cubicBezTo>
                                  <a:pt x="30645" y="24520"/>
                                  <a:pt x="29039" y="27768"/>
                                  <a:pt x="28359" y="31953"/>
                                </a:cubicBezTo>
                                <a:lnTo>
                                  <a:pt x="42475" y="31953"/>
                                </a:lnTo>
                                <a:lnTo>
                                  <a:pt x="42475" y="47333"/>
                                </a:lnTo>
                                <a:lnTo>
                                  <a:pt x="28219" y="47333"/>
                                </a:lnTo>
                                <a:cubicBezTo>
                                  <a:pt x="28587" y="51740"/>
                                  <a:pt x="30042" y="55509"/>
                                  <a:pt x="32561" y="58176"/>
                                </a:cubicBezTo>
                                <a:lnTo>
                                  <a:pt x="42475" y="62085"/>
                                </a:lnTo>
                                <a:lnTo>
                                  <a:pt x="42475" y="81218"/>
                                </a:lnTo>
                                <a:lnTo>
                                  <a:pt x="26200" y="78681"/>
                                </a:lnTo>
                                <a:cubicBezTo>
                                  <a:pt x="10494" y="73359"/>
                                  <a:pt x="0" y="60293"/>
                                  <a:pt x="0" y="40919"/>
                                </a:cubicBezTo>
                                <a:cubicBezTo>
                                  <a:pt x="0" y="18364"/>
                                  <a:pt x="16421" y="0"/>
                                  <a:pt x="40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34720" y="5308063"/>
                            <a:ext cx="40837" cy="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7" h="24485">
                                <a:moveTo>
                                  <a:pt x="13215" y="0"/>
                                </a:moveTo>
                                <a:lnTo>
                                  <a:pt x="40837" y="0"/>
                                </a:lnTo>
                                <a:cubicBezTo>
                                  <a:pt x="34868" y="16726"/>
                                  <a:pt x="18586" y="24485"/>
                                  <a:pt x="972" y="24485"/>
                                </a:cubicBezTo>
                                <a:lnTo>
                                  <a:pt x="0" y="24334"/>
                                </a:lnTo>
                                <a:lnTo>
                                  <a:pt x="0" y="5201"/>
                                </a:lnTo>
                                <a:lnTo>
                                  <a:pt x="819" y="5524"/>
                                </a:lnTo>
                                <a:cubicBezTo>
                                  <a:pt x="5607" y="5524"/>
                                  <a:pt x="10827" y="3734"/>
                                  <a:pt x="132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34720" y="5251429"/>
                            <a:ext cx="42475" cy="4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75" h="47084">
                                <a:moveTo>
                                  <a:pt x="0" y="0"/>
                                </a:moveTo>
                                <a:lnTo>
                                  <a:pt x="18290" y="2905"/>
                                </a:lnTo>
                                <a:cubicBezTo>
                                  <a:pt x="35003" y="9148"/>
                                  <a:pt x="42475" y="24462"/>
                                  <a:pt x="42475" y="47084"/>
                                </a:cubicBezTo>
                                <a:lnTo>
                                  <a:pt x="0" y="47084"/>
                                </a:lnTo>
                                <a:lnTo>
                                  <a:pt x="0" y="31704"/>
                                </a:lnTo>
                                <a:lnTo>
                                  <a:pt x="14116" y="31704"/>
                                </a:lnTo>
                                <a:cubicBezTo>
                                  <a:pt x="14116" y="24541"/>
                                  <a:pt x="8744" y="18712"/>
                                  <a:pt x="1124" y="18712"/>
                                </a:cubicBezTo>
                                <a:lnTo>
                                  <a:pt x="0" y="19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89612" y="5251174"/>
                            <a:ext cx="59131" cy="7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" h="79439">
                                <a:moveTo>
                                  <a:pt x="50470" y="0"/>
                                </a:moveTo>
                                <a:cubicBezTo>
                                  <a:pt x="53467" y="0"/>
                                  <a:pt x="56286" y="445"/>
                                  <a:pt x="59131" y="1194"/>
                                </a:cubicBezTo>
                                <a:lnTo>
                                  <a:pt x="59131" y="27331"/>
                                </a:lnTo>
                                <a:cubicBezTo>
                                  <a:pt x="56147" y="26277"/>
                                  <a:pt x="53467" y="25388"/>
                                  <a:pt x="47485" y="25388"/>
                                </a:cubicBezTo>
                                <a:cubicBezTo>
                                  <a:pt x="35840" y="25388"/>
                                  <a:pt x="29566" y="32258"/>
                                  <a:pt x="29566" y="48832"/>
                                </a:cubicBezTo>
                                <a:lnTo>
                                  <a:pt x="29566" y="79439"/>
                                </a:lnTo>
                                <a:lnTo>
                                  <a:pt x="0" y="79439"/>
                                </a:lnTo>
                                <a:lnTo>
                                  <a:pt x="0" y="1943"/>
                                </a:lnTo>
                                <a:lnTo>
                                  <a:pt x="28372" y="1943"/>
                                </a:lnTo>
                                <a:lnTo>
                                  <a:pt x="28372" y="14339"/>
                                </a:lnTo>
                                <a:lnTo>
                                  <a:pt x="28664" y="14339"/>
                                </a:lnTo>
                                <a:cubicBezTo>
                                  <a:pt x="33451" y="5080"/>
                                  <a:pt x="39725" y="0"/>
                                  <a:pt x="50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99525" y="5221461"/>
                            <a:ext cx="96164" cy="11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" h="111696">
                                <a:moveTo>
                                  <a:pt x="47193" y="0"/>
                                </a:moveTo>
                                <a:cubicBezTo>
                                  <a:pt x="70345" y="0"/>
                                  <a:pt x="90792" y="8814"/>
                                  <a:pt x="91681" y="34785"/>
                                </a:cubicBezTo>
                                <a:lnTo>
                                  <a:pt x="60630" y="34785"/>
                                </a:lnTo>
                                <a:cubicBezTo>
                                  <a:pt x="61226" y="30759"/>
                                  <a:pt x="59436" y="28067"/>
                                  <a:pt x="56743" y="26277"/>
                                </a:cubicBezTo>
                                <a:cubicBezTo>
                                  <a:pt x="54051" y="24333"/>
                                  <a:pt x="50317" y="23597"/>
                                  <a:pt x="47041" y="23597"/>
                                </a:cubicBezTo>
                                <a:cubicBezTo>
                                  <a:pt x="42557" y="23597"/>
                                  <a:pt x="35242" y="24791"/>
                                  <a:pt x="35242" y="30759"/>
                                </a:cubicBezTo>
                                <a:cubicBezTo>
                                  <a:pt x="35839" y="38380"/>
                                  <a:pt x="51079" y="40018"/>
                                  <a:pt x="66154" y="44196"/>
                                </a:cubicBezTo>
                                <a:cubicBezTo>
                                  <a:pt x="81242" y="48387"/>
                                  <a:pt x="96164" y="55397"/>
                                  <a:pt x="96164" y="74956"/>
                                </a:cubicBezTo>
                                <a:cubicBezTo>
                                  <a:pt x="96164" y="102730"/>
                                  <a:pt x="70637" y="111696"/>
                                  <a:pt x="46888" y="111696"/>
                                </a:cubicBezTo>
                                <a:cubicBezTo>
                                  <a:pt x="34785" y="111696"/>
                                  <a:pt x="305" y="107366"/>
                                  <a:pt x="0" y="73317"/>
                                </a:cubicBezTo>
                                <a:lnTo>
                                  <a:pt x="32855" y="73317"/>
                                </a:lnTo>
                                <a:cubicBezTo>
                                  <a:pt x="32855" y="76009"/>
                                  <a:pt x="33299" y="78398"/>
                                  <a:pt x="34048" y="80340"/>
                                </a:cubicBezTo>
                                <a:cubicBezTo>
                                  <a:pt x="36436" y="86754"/>
                                  <a:pt x="43611" y="88100"/>
                                  <a:pt x="49720" y="88100"/>
                                </a:cubicBezTo>
                                <a:cubicBezTo>
                                  <a:pt x="55105" y="88100"/>
                                  <a:pt x="63309" y="86309"/>
                                  <a:pt x="63309" y="78398"/>
                                </a:cubicBezTo>
                                <a:cubicBezTo>
                                  <a:pt x="63309" y="72873"/>
                                  <a:pt x="58686" y="71374"/>
                                  <a:pt x="40322" y="66154"/>
                                </a:cubicBezTo>
                                <a:cubicBezTo>
                                  <a:pt x="23444" y="61367"/>
                                  <a:pt x="4190" y="56744"/>
                                  <a:pt x="4190" y="35243"/>
                                </a:cubicBezTo>
                                <a:cubicBezTo>
                                  <a:pt x="4190" y="10605"/>
                                  <a:pt x="25235" y="0"/>
                                  <a:pt x="47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02129" y="5251178"/>
                            <a:ext cx="82271" cy="8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71" h="81369">
                                <a:moveTo>
                                  <a:pt x="41961" y="0"/>
                                </a:moveTo>
                                <a:cubicBezTo>
                                  <a:pt x="62281" y="0"/>
                                  <a:pt x="79590" y="10007"/>
                                  <a:pt x="81382" y="31356"/>
                                </a:cubicBezTo>
                                <a:lnTo>
                                  <a:pt x="53315" y="31356"/>
                                </a:lnTo>
                                <a:cubicBezTo>
                                  <a:pt x="53010" y="28219"/>
                                  <a:pt x="51968" y="25679"/>
                                  <a:pt x="50026" y="24041"/>
                                </a:cubicBezTo>
                                <a:cubicBezTo>
                                  <a:pt x="48234" y="22390"/>
                                  <a:pt x="45695" y="21501"/>
                                  <a:pt x="42558" y="21501"/>
                                </a:cubicBezTo>
                                <a:cubicBezTo>
                                  <a:pt x="31217" y="21501"/>
                                  <a:pt x="29566" y="31356"/>
                                  <a:pt x="29566" y="40767"/>
                                </a:cubicBezTo>
                                <a:cubicBezTo>
                                  <a:pt x="29566" y="50178"/>
                                  <a:pt x="31217" y="59880"/>
                                  <a:pt x="42558" y="59880"/>
                                </a:cubicBezTo>
                                <a:cubicBezTo>
                                  <a:pt x="48984" y="59880"/>
                                  <a:pt x="53467" y="54648"/>
                                  <a:pt x="54051" y="48526"/>
                                </a:cubicBezTo>
                                <a:lnTo>
                                  <a:pt x="82271" y="48526"/>
                                </a:lnTo>
                                <a:cubicBezTo>
                                  <a:pt x="80937" y="58992"/>
                                  <a:pt x="76009" y="67196"/>
                                  <a:pt x="68847" y="72872"/>
                                </a:cubicBezTo>
                                <a:cubicBezTo>
                                  <a:pt x="61823" y="78384"/>
                                  <a:pt x="52413" y="81369"/>
                                  <a:pt x="41961" y="81369"/>
                                </a:cubicBezTo>
                                <a:cubicBezTo>
                                  <a:pt x="18669" y="81369"/>
                                  <a:pt x="0" y="65253"/>
                                  <a:pt x="0" y="40767"/>
                                </a:cubicBezTo>
                                <a:cubicBezTo>
                                  <a:pt x="0" y="16269"/>
                                  <a:pt x="18669" y="0"/>
                                  <a:pt x="41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96672" y="5224000"/>
                            <a:ext cx="80632" cy="10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32" h="106617">
                                <a:moveTo>
                                  <a:pt x="0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37478"/>
                                </a:lnTo>
                                <a:lnTo>
                                  <a:pt x="29858" y="37478"/>
                                </a:lnTo>
                                <a:cubicBezTo>
                                  <a:pt x="34937" y="31509"/>
                                  <a:pt x="41516" y="27178"/>
                                  <a:pt x="54064" y="27178"/>
                                </a:cubicBezTo>
                                <a:cubicBezTo>
                                  <a:pt x="67945" y="27178"/>
                                  <a:pt x="80632" y="35687"/>
                                  <a:pt x="80632" y="53467"/>
                                </a:cubicBezTo>
                                <a:lnTo>
                                  <a:pt x="80632" y="106617"/>
                                </a:lnTo>
                                <a:lnTo>
                                  <a:pt x="51067" y="106617"/>
                                </a:lnTo>
                                <a:lnTo>
                                  <a:pt x="51067" y="66002"/>
                                </a:lnTo>
                                <a:cubicBezTo>
                                  <a:pt x="51067" y="57048"/>
                                  <a:pt x="50012" y="50774"/>
                                  <a:pt x="41364" y="50774"/>
                                </a:cubicBezTo>
                                <a:cubicBezTo>
                                  <a:pt x="36284" y="50774"/>
                                  <a:pt x="29566" y="53315"/>
                                  <a:pt x="29566" y="65697"/>
                                </a:cubicBezTo>
                                <a:lnTo>
                                  <a:pt x="29566" y="106617"/>
                                </a:lnTo>
                                <a:lnTo>
                                  <a:pt x="0" y="106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90159" y="5251179"/>
                            <a:ext cx="42259" cy="8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" h="81380">
                                <a:moveTo>
                                  <a:pt x="42259" y="0"/>
                                </a:moveTo>
                                <a:lnTo>
                                  <a:pt x="42259" y="21504"/>
                                </a:lnTo>
                                <a:lnTo>
                                  <a:pt x="31715" y="27976"/>
                                </a:lnTo>
                                <a:cubicBezTo>
                                  <a:pt x="29940" y="31727"/>
                                  <a:pt x="29566" y="36505"/>
                                  <a:pt x="29566" y="40614"/>
                                </a:cubicBezTo>
                                <a:cubicBezTo>
                                  <a:pt x="29566" y="44722"/>
                                  <a:pt x="29940" y="49538"/>
                                  <a:pt x="31715" y="53328"/>
                                </a:cubicBezTo>
                                <a:lnTo>
                                  <a:pt x="42259" y="59875"/>
                                </a:lnTo>
                                <a:lnTo>
                                  <a:pt x="42259" y="81380"/>
                                </a:lnTo>
                                <a:lnTo>
                                  <a:pt x="23376" y="78035"/>
                                </a:lnTo>
                                <a:cubicBezTo>
                                  <a:pt x="7393" y="71608"/>
                                  <a:pt x="0" y="56739"/>
                                  <a:pt x="0" y="40614"/>
                                </a:cubicBezTo>
                                <a:cubicBezTo>
                                  <a:pt x="0" y="24488"/>
                                  <a:pt x="7393" y="9705"/>
                                  <a:pt x="23376" y="3322"/>
                                </a:cubicBezTo>
                                <a:lnTo>
                                  <a:pt x="42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32419" y="5251178"/>
                            <a:ext cx="42259" cy="8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" h="81382">
                                <a:moveTo>
                                  <a:pt x="6" y="0"/>
                                </a:moveTo>
                                <a:cubicBezTo>
                                  <a:pt x="29128" y="0"/>
                                  <a:pt x="42259" y="19114"/>
                                  <a:pt x="42259" y="40615"/>
                                </a:cubicBezTo>
                                <a:cubicBezTo>
                                  <a:pt x="42259" y="62116"/>
                                  <a:pt x="29128" y="81382"/>
                                  <a:pt x="6" y="81382"/>
                                </a:cubicBezTo>
                                <a:lnTo>
                                  <a:pt x="0" y="81381"/>
                                </a:lnTo>
                                <a:lnTo>
                                  <a:pt x="0" y="59876"/>
                                </a:lnTo>
                                <a:lnTo>
                                  <a:pt x="6" y="59880"/>
                                </a:lnTo>
                                <a:cubicBezTo>
                                  <a:pt x="11195" y="59880"/>
                                  <a:pt x="12694" y="48831"/>
                                  <a:pt x="12694" y="40615"/>
                                </a:cubicBezTo>
                                <a:cubicBezTo>
                                  <a:pt x="12694" y="32397"/>
                                  <a:pt x="11195" y="21501"/>
                                  <a:pt x="6" y="21501"/>
                                </a:cubicBezTo>
                                <a:lnTo>
                                  <a:pt x="0" y="21505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84253" y="5251178"/>
                            <a:ext cx="42259" cy="8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" h="81382">
                                <a:moveTo>
                                  <a:pt x="42253" y="0"/>
                                </a:moveTo>
                                <a:lnTo>
                                  <a:pt x="42259" y="1"/>
                                </a:lnTo>
                                <a:lnTo>
                                  <a:pt x="42259" y="21505"/>
                                </a:lnTo>
                                <a:lnTo>
                                  <a:pt x="42253" y="21501"/>
                                </a:lnTo>
                                <a:cubicBezTo>
                                  <a:pt x="31065" y="21501"/>
                                  <a:pt x="29566" y="32397"/>
                                  <a:pt x="29566" y="40615"/>
                                </a:cubicBezTo>
                                <a:cubicBezTo>
                                  <a:pt x="29566" y="48831"/>
                                  <a:pt x="31065" y="59880"/>
                                  <a:pt x="42253" y="59880"/>
                                </a:cubicBezTo>
                                <a:lnTo>
                                  <a:pt x="42259" y="59876"/>
                                </a:lnTo>
                                <a:lnTo>
                                  <a:pt x="42259" y="81381"/>
                                </a:lnTo>
                                <a:lnTo>
                                  <a:pt x="42253" y="81382"/>
                                </a:lnTo>
                                <a:cubicBezTo>
                                  <a:pt x="13132" y="81382"/>
                                  <a:pt x="0" y="62116"/>
                                  <a:pt x="0" y="40615"/>
                                </a:cubicBezTo>
                                <a:cubicBezTo>
                                  <a:pt x="0" y="19114"/>
                                  <a:pt x="13132" y="0"/>
                                  <a:pt x="422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26512" y="5251179"/>
                            <a:ext cx="42259" cy="81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" h="81380">
                                <a:moveTo>
                                  <a:pt x="0" y="0"/>
                                </a:moveTo>
                                <a:lnTo>
                                  <a:pt x="18883" y="3322"/>
                                </a:lnTo>
                                <a:cubicBezTo>
                                  <a:pt x="34866" y="9705"/>
                                  <a:pt x="42259" y="24488"/>
                                  <a:pt x="42259" y="40614"/>
                                </a:cubicBezTo>
                                <a:cubicBezTo>
                                  <a:pt x="42259" y="56739"/>
                                  <a:pt x="34866" y="71608"/>
                                  <a:pt x="18883" y="78035"/>
                                </a:cubicBezTo>
                                <a:lnTo>
                                  <a:pt x="0" y="81380"/>
                                </a:lnTo>
                                <a:lnTo>
                                  <a:pt x="0" y="59875"/>
                                </a:lnTo>
                                <a:lnTo>
                                  <a:pt x="10544" y="53328"/>
                                </a:lnTo>
                                <a:cubicBezTo>
                                  <a:pt x="12319" y="49538"/>
                                  <a:pt x="12694" y="44722"/>
                                  <a:pt x="12694" y="40614"/>
                                </a:cubicBezTo>
                                <a:cubicBezTo>
                                  <a:pt x="12694" y="36505"/>
                                  <a:pt x="12319" y="31727"/>
                                  <a:pt x="10544" y="27976"/>
                                </a:cubicBezTo>
                                <a:lnTo>
                                  <a:pt x="0" y="21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282217" y="5223999"/>
                            <a:ext cx="29566" cy="106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6" h="106617">
                                <a:moveTo>
                                  <a:pt x="0" y="0"/>
                                </a:moveTo>
                                <a:lnTo>
                                  <a:pt x="29566" y="0"/>
                                </a:lnTo>
                                <a:lnTo>
                                  <a:pt x="29566" y="106617"/>
                                </a:lnTo>
                                <a:lnTo>
                                  <a:pt x="0" y="106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29660" y="5301171"/>
                            <a:ext cx="14624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4" h="29261">
                                <a:moveTo>
                                  <a:pt x="14618" y="0"/>
                                </a:moveTo>
                                <a:lnTo>
                                  <a:pt x="14624" y="2"/>
                                </a:lnTo>
                                <a:lnTo>
                                  <a:pt x="14624" y="2073"/>
                                </a:lnTo>
                                <a:lnTo>
                                  <a:pt x="14618" y="2070"/>
                                </a:lnTo>
                                <a:cubicBezTo>
                                  <a:pt x="7696" y="2070"/>
                                  <a:pt x="2057" y="7709"/>
                                  <a:pt x="2057" y="14631"/>
                                </a:cubicBezTo>
                                <a:cubicBezTo>
                                  <a:pt x="2057" y="21565"/>
                                  <a:pt x="7696" y="27204"/>
                                  <a:pt x="14618" y="27204"/>
                                </a:cubicBezTo>
                                <a:lnTo>
                                  <a:pt x="14624" y="27201"/>
                                </a:lnTo>
                                <a:lnTo>
                                  <a:pt x="14624" y="29259"/>
                                </a:lnTo>
                                <a:lnTo>
                                  <a:pt x="14618" y="29261"/>
                                </a:lnTo>
                                <a:cubicBezTo>
                                  <a:pt x="6566" y="29261"/>
                                  <a:pt x="0" y="22696"/>
                                  <a:pt x="0" y="14631"/>
                                </a:cubicBezTo>
                                <a:cubicBezTo>
                                  <a:pt x="0" y="6566"/>
                                  <a:pt x="6566" y="0"/>
                                  <a:pt x="146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44284" y="5301174"/>
                            <a:ext cx="14624" cy="29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24" h="29256">
                                <a:moveTo>
                                  <a:pt x="0" y="0"/>
                                </a:moveTo>
                                <a:lnTo>
                                  <a:pt x="10337" y="4289"/>
                                </a:lnTo>
                                <a:cubicBezTo>
                                  <a:pt x="12985" y="6938"/>
                                  <a:pt x="14624" y="10596"/>
                                  <a:pt x="14624" y="14629"/>
                                </a:cubicBezTo>
                                <a:cubicBezTo>
                                  <a:pt x="14624" y="18661"/>
                                  <a:pt x="12985" y="22319"/>
                                  <a:pt x="10337" y="24968"/>
                                </a:cubicBezTo>
                                <a:lnTo>
                                  <a:pt x="0" y="29256"/>
                                </a:lnTo>
                                <a:lnTo>
                                  <a:pt x="0" y="27199"/>
                                </a:lnTo>
                                <a:lnTo>
                                  <a:pt x="8881" y="23515"/>
                                </a:lnTo>
                                <a:cubicBezTo>
                                  <a:pt x="11157" y="21238"/>
                                  <a:pt x="12567" y="18096"/>
                                  <a:pt x="12567" y="14629"/>
                                </a:cubicBezTo>
                                <a:cubicBezTo>
                                  <a:pt x="12567" y="11168"/>
                                  <a:pt x="11157" y="8027"/>
                                  <a:pt x="8881" y="5752"/>
                                </a:cubicBezTo>
                                <a:lnTo>
                                  <a:pt x="0" y="2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39216" y="5308530"/>
                            <a:ext cx="5562" cy="1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" h="14377">
                                <a:moveTo>
                                  <a:pt x="0" y="0"/>
                                </a:moveTo>
                                <a:lnTo>
                                  <a:pt x="5562" y="0"/>
                                </a:lnTo>
                                <a:lnTo>
                                  <a:pt x="5562" y="1651"/>
                                </a:lnTo>
                                <a:lnTo>
                                  <a:pt x="1905" y="1651"/>
                                </a:lnTo>
                                <a:lnTo>
                                  <a:pt x="1905" y="6617"/>
                                </a:lnTo>
                                <a:lnTo>
                                  <a:pt x="5562" y="6617"/>
                                </a:lnTo>
                                <a:lnTo>
                                  <a:pt x="5562" y="8280"/>
                                </a:lnTo>
                                <a:lnTo>
                                  <a:pt x="1905" y="8280"/>
                                </a:lnTo>
                                <a:lnTo>
                                  <a:pt x="1905" y="14377"/>
                                </a:lnTo>
                                <a:lnTo>
                                  <a:pt x="0" y="14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44779" y="5308530"/>
                            <a:ext cx="6172" cy="14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" h="14377">
                                <a:moveTo>
                                  <a:pt x="0" y="0"/>
                                </a:moveTo>
                                <a:lnTo>
                                  <a:pt x="927" y="0"/>
                                </a:lnTo>
                                <a:cubicBezTo>
                                  <a:pt x="3188" y="0"/>
                                  <a:pt x="5550" y="876"/>
                                  <a:pt x="5550" y="4140"/>
                                </a:cubicBezTo>
                                <a:cubicBezTo>
                                  <a:pt x="5550" y="5982"/>
                                  <a:pt x="4725" y="7747"/>
                                  <a:pt x="2222" y="8154"/>
                                </a:cubicBezTo>
                                <a:lnTo>
                                  <a:pt x="6172" y="14377"/>
                                </a:lnTo>
                                <a:lnTo>
                                  <a:pt x="3873" y="14377"/>
                                </a:lnTo>
                                <a:lnTo>
                                  <a:pt x="13" y="8280"/>
                                </a:lnTo>
                                <a:lnTo>
                                  <a:pt x="0" y="8280"/>
                                </a:lnTo>
                                <a:lnTo>
                                  <a:pt x="0" y="6617"/>
                                </a:lnTo>
                                <a:lnTo>
                                  <a:pt x="622" y="6617"/>
                                </a:lnTo>
                                <a:cubicBezTo>
                                  <a:pt x="2401" y="6617"/>
                                  <a:pt x="3658" y="6058"/>
                                  <a:pt x="3658" y="4140"/>
                                </a:cubicBezTo>
                                <a:cubicBezTo>
                                  <a:pt x="3658" y="2236"/>
                                  <a:pt x="2401" y="1651"/>
                                  <a:pt x="622" y="1651"/>
                                </a:cubicBezTo>
                                <a:lnTo>
                                  <a:pt x="0" y="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75411" y="5205707"/>
                            <a:ext cx="29870" cy="3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" h="31788">
                                <a:moveTo>
                                  <a:pt x="22517" y="254"/>
                                </a:moveTo>
                                <a:cubicBezTo>
                                  <a:pt x="28384" y="559"/>
                                  <a:pt x="29870" y="4470"/>
                                  <a:pt x="29870" y="10071"/>
                                </a:cubicBezTo>
                                <a:cubicBezTo>
                                  <a:pt x="29870" y="20409"/>
                                  <a:pt x="21781" y="21501"/>
                                  <a:pt x="18453" y="21590"/>
                                </a:cubicBezTo>
                                <a:lnTo>
                                  <a:pt x="18453" y="31788"/>
                                </a:lnTo>
                                <a:lnTo>
                                  <a:pt x="0" y="31788"/>
                                </a:lnTo>
                                <a:cubicBezTo>
                                  <a:pt x="8534" y="28804"/>
                                  <a:pt x="10655" y="22784"/>
                                  <a:pt x="12611" y="14770"/>
                                </a:cubicBezTo>
                                <a:lnTo>
                                  <a:pt x="14110" y="8687"/>
                                </a:lnTo>
                                <a:cubicBezTo>
                                  <a:pt x="16053" y="2705"/>
                                  <a:pt x="17869" y="0"/>
                                  <a:pt x="22517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35613" y="5170758"/>
                            <a:ext cx="116065" cy="6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65" h="66739">
                                <a:moveTo>
                                  <a:pt x="0" y="0"/>
                                </a:moveTo>
                                <a:lnTo>
                                  <a:pt x="80276" y="0"/>
                                </a:lnTo>
                                <a:lnTo>
                                  <a:pt x="116065" y="66739"/>
                                </a:lnTo>
                                <a:lnTo>
                                  <a:pt x="68097" y="66739"/>
                                </a:lnTo>
                                <a:cubicBezTo>
                                  <a:pt x="74435" y="64021"/>
                                  <a:pt x="80785" y="57848"/>
                                  <a:pt x="80785" y="44806"/>
                                </a:cubicBezTo>
                                <a:cubicBezTo>
                                  <a:pt x="80785" y="39840"/>
                                  <a:pt x="79311" y="22378"/>
                                  <a:pt x="61379" y="22809"/>
                                </a:cubicBezTo>
                                <a:cubicBezTo>
                                  <a:pt x="51105" y="23063"/>
                                  <a:pt x="46355" y="29401"/>
                                  <a:pt x="43777" y="36855"/>
                                </a:cubicBezTo>
                                <a:lnTo>
                                  <a:pt x="40081" y="50216"/>
                                </a:lnTo>
                                <a:cubicBezTo>
                                  <a:pt x="39230" y="51003"/>
                                  <a:pt x="38888" y="55296"/>
                                  <a:pt x="34201" y="55753"/>
                                </a:cubicBezTo>
                                <a:cubicBezTo>
                                  <a:pt x="28829" y="56286"/>
                                  <a:pt x="26835" y="51295"/>
                                  <a:pt x="26835" y="46799"/>
                                </a:cubicBezTo>
                                <a:cubicBezTo>
                                  <a:pt x="26835" y="36461"/>
                                  <a:pt x="34036" y="36525"/>
                                  <a:pt x="36703" y="36665"/>
                                </a:cubicBezTo>
                                <a:lnTo>
                                  <a:pt x="36703" y="24524"/>
                                </a:lnTo>
                                <a:cubicBezTo>
                                  <a:pt x="29083" y="23952"/>
                                  <a:pt x="22530" y="26403"/>
                                  <a:pt x="18821" y="3525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43024" y="5140745"/>
                            <a:ext cx="5334" cy="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" h="14224">
                                <a:moveTo>
                                  <a:pt x="5334" y="0"/>
                                </a:moveTo>
                                <a:lnTo>
                                  <a:pt x="5334" y="2528"/>
                                </a:lnTo>
                                <a:cubicBezTo>
                                  <a:pt x="2946" y="2528"/>
                                  <a:pt x="2222" y="4090"/>
                                  <a:pt x="2222" y="6312"/>
                                </a:cubicBezTo>
                                <a:lnTo>
                                  <a:pt x="2222" y="11697"/>
                                </a:lnTo>
                                <a:lnTo>
                                  <a:pt x="5334" y="11697"/>
                                </a:lnTo>
                                <a:lnTo>
                                  <a:pt x="5334" y="14224"/>
                                </a:lnTo>
                                <a:lnTo>
                                  <a:pt x="0" y="14224"/>
                                </a:lnTo>
                                <a:lnTo>
                                  <a:pt x="0" y="5931"/>
                                </a:lnTo>
                                <a:cubicBezTo>
                                  <a:pt x="0" y="3721"/>
                                  <a:pt x="686" y="0"/>
                                  <a:pt x="53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35924" y="5133632"/>
                            <a:ext cx="12433" cy="29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3" h="29444">
                                <a:moveTo>
                                  <a:pt x="12433" y="0"/>
                                </a:moveTo>
                                <a:lnTo>
                                  <a:pt x="12433" y="2449"/>
                                </a:lnTo>
                                <a:lnTo>
                                  <a:pt x="6515" y="4902"/>
                                </a:lnTo>
                                <a:cubicBezTo>
                                  <a:pt x="3997" y="7419"/>
                                  <a:pt x="2439" y="10892"/>
                                  <a:pt x="2439" y="14721"/>
                                </a:cubicBezTo>
                                <a:cubicBezTo>
                                  <a:pt x="2439" y="18556"/>
                                  <a:pt x="3997" y="22033"/>
                                  <a:pt x="6515" y="24551"/>
                                </a:cubicBezTo>
                                <a:lnTo>
                                  <a:pt x="12433" y="27005"/>
                                </a:lnTo>
                                <a:lnTo>
                                  <a:pt x="12433" y="29444"/>
                                </a:lnTo>
                                <a:lnTo>
                                  <a:pt x="4791" y="26275"/>
                                </a:lnTo>
                                <a:cubicBezTo>
                                  <a:pt x="1832" y="23316"/>
                                  <a:pt x="0" y="19229"/>
                                  <a:pt x="0" y="14721"/>
                                </a:cubicBezTo>
                                <a:cubicBezTo>
                                  <a:pt x="0" y="10219"/>
                                  <a:pt x="1832" y="6132"/>
                                  <a:pt x="4791" y="3172"/>
                                </a:cubicBezTo>
                                <a:lnTo>
                                  <a:pt x="12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448357" y="5139844"/>
                            <a:ext cx="12967" cy="1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7" h="15125">
                                <a:moveTo>
                                  <a:pt x="12967" y="0"/>
                                </a:moveTo>
                                <a:lnTo>
                                  <a:pt x="12967" y="3149"/>
                                </a:lnTo>
                                <a:lnTo>
                                  <a:pt x="5258" y="8128"/>
                                </a:lnTo>
                                <a:lnTo>
                                  <a:pt x="5321" y="12446"/>
                                </a:lnTo>
                                <a:lnTo>
                                  <a:pt x="12967" y="12446"/>
                                </a:lnTo>
                                <a:lnTo>
                                  <a:pt x="12967" y="15125"/>
                                </a:lnTo>
                                <a:lnTo>
                                  <a:pt x="0" y="15125"/>
                                </a:lnTo>
                                <a:lnTo>
                                  <a:pt x="0" y="12598"/>
                                </a:lnTo>
                                <a:lnTo>
                                  <a:pt x="3111" y="12598"/>
                                </a:lnTo>
                                <a:lnTo>
                                  <a:pt x="3111" y="7214"/>
                                </a:lnTo>
                                <a:cubicBezTo>
                                  <a:pt x="3111" y="4991"/>
                                  <a:pt x="2401" y="3429"/>
                                  <a:pt x="0" y="3429"/>
                                </a:cubicBezTo>
                                <a:lnTo>
                                  <a:pt x="0" y="901"/>
                                </a:lnTo>
                                <a:cubicBezTo>
                                  <a:pt x="1639" y="901"/>
                                  <a:pt x="4445" y="1435"/>
                                  <a:pt x="5131" y="4979"/>
                                </a:cubicBezTo>
                                <a:lnTo>
                                  <a:pt x="12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448357" y="5132008"/>
                            <a:ext cx="20257" cy="3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7" h="32690">
                                <a:moveTo>
                                  <a:pt x="3911" y="0"/>
                                </a:moveTo>
                                <a:cubicBezTo>
                                  <a:pt x="12929" y="0"/>
                                  <a:pt x="20257" y="7341"/>
                                  <a:pt x="20257" y="16345"/>
                                </a:cubicBezTo>
                                <a:cubicBezTo>
                                  <a:pt x="20257" y="25362"/>
                                  <a:pt x="12929" y="32690"/>
                                  <a:pt x="3911" y="32690"/>
                                </a:cubicBezTo>
                                <a:lnTo>
                                  <a:pt x="0" y="31068"/>
                                </a:lnTo>
                                <a:lnTo>
                                  <a:pt x="0" y="28629"/>
                                </a:lnTo>
                                <a:lnTo>
                                  <a:pt x="3911" y="30252"/>
                                </a:lnTo>
                                <a:cubicBezTo>
                                  <a:pt x="11570" y="30252"/>
                                  <a:pt x="17805" y="24016"/>
                                  <a:pt x="17805" y="16345"/>
                                </a:cubicBezTo>
                                <a:cubicBezTo>
                                  <a:pt x="17805" y="8687"/>
                                  <a:pt x="11570" y="2451"/>
                                  <a:pt x="3911" y="2451"/>
                                </a:cubicBezTo>
                                <a:lnTo>
                                  <a:pt x="0" y="4073"/>
                                </a:lnTo>
                                <a:lnTo>
                                  <a:pt x="0" y="1624"/>
                                </a:lnTo>
                                <a:lnTo>
                                  <a:pt x="3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 rot="-5399999">
                            <a:off x="1423352" y="4992209"/>
                            <a:ext cx="164349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1901D" w14:textId="77777777"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1374749" y="4820035"/>
                            <a:ext cx="261557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54C3D" w14:textId="77777777"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>Sadlier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5399999">
                            <a:off x="1470536" y="4753194"/>
                            <a:ext cx="36288" cy="56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36DC3" w14:textId="77777777"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6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5399999">
                            <a:off x="549711" y="3752148"/>
                            <a:ext cx="1911632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379F1" w14:textId="77777777"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>are registered trademarks of William H. Sadlier, Inc.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5399999">
                            <a:off x="1493787" y="3262712"/>
                            <a:ext cx="23479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D913E" w14:textId="77777777"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5399999">
                            <a:off x="497902" y="2203327"/>
                            <a:ext cx="2015249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76E33" w14:textId="77777777"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>Copyright © William H. Sadlier, Inc. All rights reserved.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5399999">
                            <a:off x="1493787" y="1687785"/>
                            <a:ext cx="23479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E9AD3" w14:textId="77777777"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5399999">
                            <a:off x="385108" y="515606"/>
                            <a:ext cx="2240837" cy="97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599EB" w14:textId="77777777" w:rsidR="00282FE2" w:rsidRDefault="007B3E6F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0"/>
                                </w:rPr>
                                <w:t>May be reproduced for educational use (not commercial use).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CD51D" id="Group 1860" o:spid="_x0000_s1026" style="width:122.2pt;height:426.05pt;mso-position-horizontal-relative:char;mso-position-vertical-relative:line" coordsize="15516,5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">
                <v:shape id="Shape 7" o:spid="_x0000_s1027" style="position:absolute;top:52406;width:708;height:666;visibility:visible;mso-wrap-style:square;v-text-anchor:top" coordsize="70803,6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" path="m,c6655,19012,20066,23723,37909,28092r13539,3328c64783,35763,70803,39801,70256,50152,69558,63208,60846,66535,48361,66535,25349,66535,22898,48501,22720,41110l,41110,,xe" fillcolor="#181717" stroked="f" strokeweight="0">
                  <v:stroke miterlimit="83231f" joinstyle="miter"/>
                  <v:path arrowok="t" textboxrect="0,0,70803,66535"/>
                </v:shape>
                <v:shape id="Shape 8" o:spid="_x0000_s1028" style="position:absolute;top:51520;width:1486;height:2585;visibility:visible;mso-wrap-style:square;v-text-anchor:top" coordsize="148651,25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" path="m148651,r,178816l,258520,,151693r15815,19416c23641,176409,34338,179946,48854,179946v11074,,49962,-3276,48984,-43218c97279,113843,83169,103263,66558,97510l36814,89306c35075,87402,25498,86640,24470,76188,23289,64224,34414,59779,44421,59779v23026,,22886,16040,22556,21997l94053,81776c95310,64821,89850,50191,70139,41935l148651,xe" fillcolor="#181717" stroked="f" strokeweight="0">
                  <v:stroke miterlimit="83231f" joinstyle="miter"/>
                  <v:path arrowok="t" textboxrect="0,0,148651,258520"/>
                </v:shape>
                <v:shape id="Shape 9" o:spid="_x0000_s1029" style="position:absolute;left:1593;top:51517;width:181;height:364;visibility:visible;mso-wrap-style:square;v-text-anchor:top" coordsize="18174,3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" path="m18161,r13,l18174,2560c9564,2560,2553,9571,2553,18181v,8611,7011,15622,15621,15622l18174,36355c8154,36355,,28201,,18181,,13171,2039,8624,5329,5330l18161,xe" fillcolor="#181717" stroked="f" strokeweight="0">
                  <v:stroke miterlimit="83231f" joinstyle="miter"/>
                  <v:path arrowok="t" textboxrect="0,0,18174,36355"/>
                </v:shape>
                <v:shape id="Shape 10" o:spid="_x0000_s1030" style="position:absolute;left:1774;top:51517;width:182;height:364;visibility:visible;mso-wrap-style:square;v-text-anchor:top" coordsize="18174,3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" path="m,l13,,12845,5330v3290,3294,5329,7841,5329,12851c18174,28201,10020,36355,,36355l,33803v8610,,15621,-7011,15621,-15622c15621,9571,8610,2560,,2560l,xe" fillcolor="#181717" stroked="f" strokeweight="0">
                  <v:stroke miterlimit="83231f" joinstyle="miter"/>
                  <v:path arrowok="t" textboxrect="0,0,18174,36355"/>
                </v:shape>
                <v:shape id="Shape 11" o:spid="_x0000_s1031" style="position:absolute;left:1702;top:51597;width:78;height:202;visibility:visible;mso-wrap-style:square;v-text-anchor:top" coordsize="7817,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" path="m,l7817,r,2324l2667,2324r,6998l7817,9322r,2324l2667,11646r,8572l,20218,,xe" fillcolor="#181717" stroked="f" strokeweight="0">
                  <v:stroke miterlimit="83231f" joinstyle="miter"/>
                  <v:path arrowok="t" textboxrect="0,0,7817,20218"/>
                </v:shape>
                <v:shape id="Shape 12" o:spid="_x0000_s1032" style="position:absolute;left:1780;top:51597;width:87;height:202;visibility:visible;mso-wrap-style:square;v-text-anchor:top" coordsize="8693,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" path="m,l1327,c4502,,7817,1219,7817,5817v,2590,-1155,5079,-4686,5651l8693,20218r-3225,l19,11646r-19,l,9322r895,c3397,9322,5150,8509,5150,5817,5150,3149,3397,2324,895,2324l,2324,,xe" fillcolor="#181717" stroked="f" strokeweight="0">
                  <v:stroke miterlimit="83231f" joinstyle="miter"/>
                  <v:path arrowok="t" textboxrect="0,0,8693,20218"/>
                </v:shape>
                <v:shape id="Shape 13" o:spid="_x0000_s1033" style="position:absolute;left:2075;top:52214;width:961;height:1117;visibility:visible;mso-wrap-style:square;v-text-anchor:top" coordsize="96164,11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" path="m47193,c70345,,90792,8814,91681,34785r-31051,c61226,30759,59436,28067,56743,26277,54051,24333,50317,23597,47041,23597v-4484,,-11799,1194,-11799,7162c35839,38380,51079,40018,66154,44196v15088,4191,30010,11201,30010,30760c96164,102730,70637,111696,46888,111696,34785,111696,305,107366,,73317r32855,c32855,76009,33299,78398,34048,80340v2388,6414,9563,7760,15672,7760c55105,88100,63309,86309,63309,78398v,-5525,-4623,-7024,-22987,-12244c23444,61367,4190,56744,4190,35243,4190,10605,25235,,47193,xe" fillcolor="#181717" stroked="f" strokeweight="0">
                  <v:stroke miterlimit="83231f" joinstyle="miter"/>
                  <v:path arrowok="t" textboxrect="0,0,96164,111696"/>
                </v:shape>
                <v:shape id="Shape 14" o:spid="_x0000_s1034" style="position:absolute;left:3087;top:52830;width:410;height:495;visibility:visible;mso-wrap-style:square;v-text-anchor:top" coordsize="40990,4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" path="m40990,r,16221l40170,16483v-6578,1499,-10007,3138,-10007,8370c30163,28434,34049,32003,39421,32003r1569,-555l40990,47547,27331,49478c12395,49478,,42315,,26046,,7672,16124,3587,30550,1492l40990,xe" fillcolor="#181717" stroked="f" strokeweight="0">
                  <v:stroke miterlimit="83231f" joinstyle="miter"/>
                  <v:path arrowok="t" textboxrect="0,0,40990,49478"/>
                </v:shape>
                <v:shape id="Shape 15" o:spid="_x0000_s1035" style="position:absolute;left:3123;top:52515;width:374;height:250;visibility:visible;mso-wrap-style:square;v-text-anchor:top" coordsize="37408,24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" path="m37408,r,17403l29643,19786v-1605,1571,-2090,3552,-2173,5197l,24983c444,14074,5829,7648,13436,4066l37408,xe" fillcolor="#181717" stroked="f" strokeweight="0">
                  <v:stroke miterlimit="83231f" joinstyle="miter"/>
                  <v:path arrowok="t" textboxrect="0,0,37408,24983"/>
                </v:shape>
                <v:shape id="Shape 16" o:spid="_x0000_s1036" style="position:absolute;left:3497;top:52511;width:428;height:795;visibility:visible;mso-wrap-style:square;v-text-anchor:top" coordsize="42780,7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" path="m2457,c39491,,39198,15392,39198,30314r,31814c39198,67958,39491,74523,42780,79451r-30163,c11867,77356,11423,74219,11563,72136r-292,c8134,75718,4289,78029,35,79445r-35,5l,63352,6982,60885v2203,-2014,3622,-5037,3844,-9069l10826,44653,,48124,,31903r2762,-394c6788,30759,10826,29566,10826,24650v,-5232,-4927,-7175,-9702,-7175l,17820,,417,2457,xe" fillcolor="#181717" stroked="f" strokeweight="0">
                  <v:stroke miterlimit="83231f" joinstyle="miter"/>
                  <v:path arrowok="t" textboxrect="0,0,42780,79451"/>
                </v:shape>
                <v:shape id="Shape 17" o:spid="_x0000_s1037" style="position:absolute;left:4012;top:52511;width:425;height:814;visibility:visible;mso-wrap-style:square;v-text-anchor:top" coordsize="42545,8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" path="m32982,r9563,2156l42545,21501v-10605,,-12993,10008,-12993,19114c29552,49873,31940,59880,42545,59880r,19304l32537,81382c10592,81382,,59728,,40322,,22098,7010,,32982,xe" fillcolor="#181717" stroked="f" strokeweight="0">
                  <v:stroke miterlimit="83231f" joinstyle="miter"/>
                  <v:path arrowok="t" textboxrect="0,0,42545,81382"/>
                </v:shape>
                <v:shape id="Shape 18" o:spid="_x0000_s1038" style="position:absolute;left:4437;top:52240;width:416;height:1066;visibility:visible;mso-wrap-style:square;v-text-anchor:top" coordsize="41516,10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" path="m11950,l41516,r,106617l12992,106617r,-8509l12688,98108v-1862,2463,-3913,5077,-7309,7074l,106363,,87058v10605,,12992,-10007,12992,-19265c12992,58687,10605,48679,,48679l,29334r2675,603c6315,31728,9411,34341,11646,37630r304,l11950,xe" fillcolor="#181717" stroked="f" strokeweight="0">
                  <v:stroke miterlimit="83231f" joinstyle="miter"/>
                  <v:path arrowok="t" textboxrect="0,0,41516,106617"/>
                </v:shape>
                <v:shape id="Shape 2005" o:spid="_x0000_s1039" style="position:absolute;left:5020;top:52239;width:296;height:1067;visibility:visible;mso-wrap-style:square;v-text-anchor:top" coordsize="29566,10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" path="m,l29566,r,106617l,106617,,e" fillcolor="#181717" stroked="f" strokeweight="0">
                  <v:stroke miterlimit="83231f" joinstyle="miter"/>
                  <v:path arrowok="t" textboxrect="0,0,29566,106617"/>
                </v:shape>
                <v:shape id="Shape 2006" o:spid="_x0000_s1040" style="position:absolute;left:5490;top:52531;width:296;height:775;visibility:visible;mso-wrap-style:square;v-text-anchor:top" coordsize="29566,7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" path="m,l29566,r,77496l,77496,,e" fillcolor="#181717" stroked="f" strokeweight="0">
                  <v:stroke miterlimit="83231f" joinstyle="miter"/>
                  <v:path arrowok="t" textboxrect="0,0,29566,77496"/>
                </v:shape>
                <v:shape id="Shape 2007" o:spid="_x0000_s1041" style="position:absolute;left:5490;top:52239;width:296;height:208;visibility:visible;mso-wrap-style:square;v-text-anchor:top" coordsize="29566,20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" path="m,l29566,r,20751l,20751,,e" fillcolor="#181717" stroked="f" strokeweight="0">
                  <v:stroke miterlimit="83231f" joinstyle="miter"/>
                  <v:path arrowok="t" textboxrect="0,0,29566,20751"/>
                </v:shape>
                <v:shape id="Shape 22" o:spid="_x0000_s1042" style="position:absolute;left:5922;top:52511;width:425;height:812;visibility:visible;mso-wrap-style:square;v-text-anchor:top" coordsize="42475,8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" path="m40907,r1568,249l42475,19323r-9292,2996c30645,24520,29039,27768,28359,31953r14116,l42475,47333r-14256,c28587,51740,30042,55509,32561,58176r9914,3909l42475,81218,26200,78681c10494,73359,,60293,,40919,,18364,16421,,40907,xe" fillcolor="#181717" stroked="f" strokeweight="0">
                  <v:stroke miterlimit="83231f" joinstyle="miter"/>
                  <v:path arrowok="t" textboxrect="0,0,42475,81218"/>
                </v:shape>
                <v:shape id="Shape 23" o:spid="_x0000_s1043" style="position:absolute;left:6347;top:53080;width:408;height:245;visibility:visible;mso-wrap-style:square;v-text-anchor:top" coordsize="40837,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" path="m13215,l40837,c34868,16726,18586,24485,972,24485l,24334,,5201r819,323c5607,5524,10827,3734,13215,xe" fillcolor="#181717" stroked="f" strokeweight="0">
                  <v:stroke miterlimit="83231f" joinstyle="miter"/>
                  <v:path arrowok="t" textboxrect="0,0,40837,24485"/>
                </v:shape>
                <v:shape id="Shape 24" o:spid="_x0000_s1044" style="position:absolute;left:6347;top:52514;width:424;height:471;visibility:visible;mso-wrap-style:square;v-text-anchor:top" coordsize="42475,47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" path="m,l18290,2905c35003,9148,42475,24462,42475,47084l,47084,,31704r14116,c14116,24541,8744,18712,1124,18712l,19074,,xe" fillcolor="#181717" stroked="f" strokeweight="0">
                  <v:stroke miterlimit="83231f" joinstyle="miter"/>
                  <v:path arrowok="t" textboxrect="0,0,42475,47084"/>
                </v:shape>
                <v:shape id="Shape 25" o:spid="_x0000_s1045" style="position:absolute;left:6896;top:52511;width:591;height:795;visibility:visible;mso-wrap-style:square;v-text-anchor:top" coordsize="59131,7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" path="m50470,v2997,,5816,445,8661,1194l59131,27331c56147,26277,53467,25388,47485,25388v-11645,,-17919,6870,-17919,23444l29566,79439,,79439,,1943r28372,l28372,14339r292,c33451,5080,39725,,50470,xe" fillcolor="#181717" stroked="f" strokeweight="0">
                  <v:stroke miterlimit="83231f" joinstyle="miter"/>
                  <v:path arrowok="t" textboxrect="0,0,59131,79439"/>
                </v:shape>
                <v:shape id="Shape 26" o:spid="_x0000_s1046" style="position:absolute;left:7995;top:52214;width:961;height:1117;visibility:visible;mso-wrap-style:square;v-text-anchor:top" coordsize="96164,11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" path="m47193,c70345,,90792,8814,91681,34785r-31051,c61226,30759,59436,28067,56743,26277,54051,24333,50317,23597,47041,23597v-4484,,-11799,1194,-11799,7162c35839,38380,51079,40018,66154,44196v15088,4191,30010,11201,30010,30760c96164,102730,70637,111696,46888,111696,34785,111696,305,107366,,73317r32855,c32855,76009,33299,78398,34048,80340v2388,6414,9563,7760,15672,7760c55105,88100,63309,86309,63309,78398v,-5525,-4623,-7024,-22987,-12244c23444,61367,4190,56744,4190,35243,4190,10605,25235,,47193,xe" fillcolor="#181717" stroked="f" strokeweight="0">
                  <v:stroke miterlimit="83231f" joinstyle="miter"/>
                  <v:path arrowok="t" textboxrect="0,0,96164,111696"/>
                </v:shape>
                <v:shape id="Shape 27" o:spid="_x0000_s1047" style="position:absolute;left:9021;top:52511;width:823;height:814;visibility:visible;mso-wrap-style:square;v-text-anchor:top" coordsize="82271,8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" path="m41961,c62281,,79590,10007,81382,31356r-28067,c53010,28219,51968,25679,50026,24041,48234,22390,45695,21501,42558,21501v-11341,,-12992,9855,-12992,19266c29566,50178,31217,59880,42558,59880v6426,,10909,-5232,11493,-11354l82271,48526c80937,58992,76009,67196,68847,72872v-7024,5512,-16434,8497,-26886,8497c18669,81369,,65253,,40767,,16269,18669,,41961,xe" fillcolor="#181717" stroked="f" strokeweight="0">
                  <v:stroke miterlimit="83231f" joinstyle="miter"/>
                  <v:path arrowok="t" textboxrect="0,0,82271,81369"/>
                </v:shape>
                <v:shape id="Shape 28" o:spid="_x0000_s1048" style="position:absolute;left:9966;top:52240;width:807;height:1066;visibility:visible;mso-wrap-style:square;v-text-anchor:top" coordsize="80632,10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" path="m,l29566,r,37478l29858,37478c34937,31509,41516,27178,54064,27178v13881,,26568,8509,26568,26289l80632,106617r-29565,l51067,66002v,-8954,-1055,-15228,-9703,-15228c36284,50774,29566,53315,29566,65697r,40920l,106617,,xe" fillcolor="#181717" stroked="f" strokeweight="0">
                  <v:stroke miterlimit="83231f" joinstyle="miter"/>
                  <v:path arrowok="t" textboxrect="0,0,80632,106617"/>
                </v:shape>
                <v:shape id="Shape 29" o:spid="_x0000_s1049" style="position:absolute;left:10901;top:52511;width:423;height:814;visibility:visible;mso-wrap-style:square;v-text-anchor:top" coordsize="42259,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" path="m42259,r,21504l31715,27976v-1775,3751,-2149,8529,-2149,12638c29566,44722,29940,49538,31715,53328r10544,6547l42259,81380,23376,78035c7393,71608,,56739,,40614,,24488,7393,9705,23376,3322l42259,xe" fillcolor="#181717" stroked="f" strokeweight="0">
                  <v:stroke miterlimit="83231f" joinstyle="miter"/>
                  <v:path arrowok="t" textboxrect="0,0,42259,81380"/>
                </v:shape>
                <v:shape id="Shape 30" o:spid="_x0000_s1050" style="position:absolute;left:11324;top:52511;width:422;height:814;visibility:visible;mso-wrap-style:square;v-text-anchor:top" coordsize="42259,8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" path="m6,c29128,,42259,19114,42259,40615,42259,62116,29128,81382,6,81382r-6,-1l,59876r6,4c11195,59880,12694,48831,12694,40615,12694,32397,11195,21501,6,21501r-6,4l,1,6,xe" fillcolor="#181717" stroked="f" strokeweight="0">
                  <v:stroke miterlimit="83231f" joinstyle="miter"/>
                  <v:path arrowok="t" textboxrect="0,0,42259,81382"/>
                </v:shape>
                <v:shape id="Shape 31" o:spid="_x0000_s1051" style="position:absolute;left:11842;top:52511;width:423;height:814;visibility:visible;mso-wrap-style:square;v-text-anchor:top" coordsize="42259,8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" path="m42253,r6,1l42259,21505r-6,-4c31065,21501,29566,32397,29566,40615v,8216,1499,19265,12687,19265l42259,59876r,21505l42253,81382c13132,81382,,62116,,40615,,19114,13132,,42253,xe" fillcolor="#181717" stroked="f" strokeweight="0">
                  <v:stroke miterlimit="83231f" joinstyle="miter"/>
                  <v:path arrowok="t" textboxrect="0,0,42259,81382"/>
                </v:shape>
                <v:shape id="Shape 32" o:spid="_x0000_s1052" style="position:absolute;left:12265;top:52511;width:422;height:814;visibility:visible;mso-wrap-style:square;v-text-anchor:top" coordsize="42259,8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" path="m,l18883,3322c34866,9705,42259,24488,42259,40614v,16125,-7393,30994,-23376,37421l,81380,,59875,10544,53328v1775,-3790,2150,-8606,2150,-12714c12694,36505,12319,31727,10544,27976l,21504,,xe" fillcolor="#181717" stroked="f" strokeweight="0">
                  <v:stroke miterlimit="83231f" joinstyle="miter"/>
                  <v:path arrowok="t" textboxrect="0,0,42259,81380"/>
                </v:shape>
                <v:shape id="Shape 2008" o:spid="_x0000_s1053" style="position:absolute;left:12822;top:52239;width:295;height:1067;visibility:visible;mso-wrap-style:square;v-text-anchor:top" coordsize="29566,10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" path="m,l29566,r,106617l,106617,,e" fillcolor="#181717" stroked="f" strokeweight="0">
                  <v:stroke miterlimit="83231f" joinstyle="miter"/>
                  <v:path arrowok="t" textboxrect="0,0,29566,106617"/>
                </v:shape>
                <v:shape id="Shape 34" o:spid="_x0000_s1054" style="position:absolute;left:7296;top:53011;width:146;height:293;visibility:visible;mso-wrap-style:square;v-text-anchor:top" coordsize="14624,2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" path="m14618,r6,2l14624,2073r-6,-3c7696,2070,2057,7709,2057,14631v,6934,5639,12573,12561,12573l14624,27201r,2058l14618,29261c6566,29261,,22696,,14631,,6566,6566,,14618,xe" fillcolor="#181717" stroked="f" strokeweight="0">
                  <v:stroke miterlimit="83231f" joinstyle="miter"/>
                  <v:path arrowok="t" textboxrect="0,0,14624,29261"/>
                </v:shape>
                <v:shape id="Shape 35" o:spid="_x0000_s1055" style="position:absolute;left:7442;top:53011;width:147;height:293;visibility:visible;mso-wrap-style:square;v-text-anchor:top" coordsize="14624,2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" path="m,l10337,4289v2648,2649,4287,6307,4287,10340c14624,18661,12985,22319,10337,24968l,29256,,27199,8881,23515v2276,-2277,3686,-5419,3686,-8886c12567,11168,11157,8027,8881,5752l,2070,,xe" fillcolor="#181717" stroked="f" strokeweight="0">
                  <v:stroke miterlimit="83231f" joinstyle="miter"/>
                  <v:path arrowok="t" textboxrect="0,0,14624,29256"/>
                </v:shape>
                <v:shape id="Shape 36" o:spid="_x0000_s1056" style="position:absolute;left:7392;top:53085;width:55;height:144;visibility:visible;mso-wrap-style:square;v-text-anchor:top" coordsize="5562,1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" path="m,l5562,r,1651l1905,1651r,4966l5562,6617r,1663l1905,8280r,6097l,14377,,xe" fillcolor="#181717" stroked="f" strokeweight="0">
                  <v:stroke miterlimit="83231f" joinstyle="miter"/>
                  <v:path arrowok="t" textboxrect="0,0,5562,14377"/>
                </v:shape>
                <v:shape id="Shape 37" o:spid="_x0000_s1057" style="position:absolute;left:7447;top:53085;width:62;height:144;visibility:visible;mso-wrap-style:square;v-text-anchor:top" coordsize="6172,1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" path="m,l927,c3188,,5550,876,5550,4140v,1842,-825,3607,-3328,4014l6172,14377r-2299,l13,8280r-13,l,6617r622,c2401,6617,3658,6058,3658,4140,3658,2236,2401,1651,622,1651l,1651,,xe" fillcolor="#181717" stroked="f" strokeweight="0">
                  <v:stroke miterlimit="83231f" joinstyle="miter"/>
                  <v:path arrowok="t" textboxrect="0,0,6172,14377"/>
                </v:shape>
                <v:shape id="Shape 39" o:spid="_x0000_s1058" style="position:absolute;left:14754;top:52057;width:298;height:317;visibility:visible;mso-wrap-style:square;v-text-anchor:top" coordsize="29870,3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" path="m22517,254v5867,305,7353,4216,7353,9817c29870,20409,21781,21501,18453,21590r,10198l,31788c8534,28804,10655,22784,12611,14770l14110,8687c16053,2705,17869,,22517,254xe" fillcolor="#181717" stroked="f" strokeweight="0">
                  <v:stroke miterlimit="83231f" joinstyle="miter"/>
                  <v:path arrowok="t" textboxrect="0,0,29870,31788"/>
                </v:shape>
                <v:shape id="Shape 40" o:spid="_x0000_s1059" style="position:absolute;left:14356;top:51707;width:1160;height:667;visibility:visible;mso-wrap-style:square;v-text-anchor:top" coordsize="116065,6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" path="m,l80276,r35789,66739l68097,66739c74435,64021,80785,57848,80785,44806v,-4966,-1474,-22428,-19406,-21997c51105,23063,46355,29401,43777,36855l40081,50216v-851,787,-1193,5080,-5880,5537c28829,56286,26835,51295,26835,46799v,-10338,7201,-10274,9868,-10134l36703,24524c29083,23952,22530,26403,18821,35255l,xe" fillcolor="#181717" stroked="f" strokeweight="0">
                  <v:stroke miterlimit="83231f" joinstyle="miter"/>
                  <v:path arrowok="t" textboxrect="0,0,116065,66739"/>
                </v:shape>
                <v:shape id="Shape 41" o:spid="_x0000_s1060" style="position:absolute;left:14430;top:51407;width:53;height:142;visibility:visible;mso-wrap-style:square;v-text-anchor:top" coordsize="5334,1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" path="m5334,r,2528c2946,2528,2222,4090,2222,6312r,5385l5334,11697r,2527l,14224,,5931c,3721,686,,5334,xe" fillcolor="#181717" stroked="f" strokeweight="0">
                  <v:stroke miterlimit="83231f" joinstyle="miter"/>
                  <v:path arrowok="t" textboxrect="0,0,5334,14224"/>
                </v:shape>
                <v:shape id="Shape 42" o:spid="_x0000_s1061" style="position:absolute;left:14359;top:51336;width:124;height:294;visibility:visible;mso-wrap-style:square;v-text-anchor:top" coordsize="12433,29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" path="m12433,r,2449l6515,4902c3997,7419,2439,10892,2439,14721v,3835,1558,7312,4076,9830l12433,27005r,2439l4791,26275c1832,23316,,19229,,14721,,10219,1832,6132,4791,3172l12433,xe" fillcolor="#181717" stroked="f" strokeweight="0">
                  <v:stroke miterlimit="83231f" joinstyle="miter"/>
                  <v:path arrowok="t" textboxrect="0,0,12433,29444"/>
                </v:shape>
                <v:shape id="Shape 43" o:spid="_x0000_s1062" style="position:absolute;left:14483;top:51398;width:130;height:151;visibility:visible;mso-wrap-style:square;v-text-anchor:top" coordsize="12967,1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" path="m12967,r,3149l5258,8128r63,4318l12967,12446r,2679l,15125,,12598r3111,l3111,7214c3111,4991,2401,3429,,3429l,901v1639,,4445,534,5131,4078l12967,xe" fillcolor="#181717" stroked="f" strokeweight="0">
                  <v:stroke miterlimit="83231f" joinstyle="miter"/>
                  <v:path arrowok="t" textboxrect="0,0,12967,15125"/>
                </v:shape>
                <v:shape id="Shape 44" o:spid="_x0000_s1063" style="position:absolute;left:14483;top:51320;width:203;height:326;visibility:visible;mso-wrap-style:square;v-text-anchor:top" coordsize="20257,3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" path="m3911,v9018,,16346,7341,16346,16345c20257,25362,12929,32690,3911,32690l,31068,,28629r3911,1623c11570,30252,17805,24016,17805,16345,17805,8687,11570,2451,3911,2451l,4073,,1624,3911,xe" fillcolor="#181717" stroked="f" strokeweight="0">
                  <v:stroke miterlimit="83231f" joinstyle="miter"/>
                  <v:path arrowok="t" textboxrect="0,0,20257,32690"/>
                </v:shape>
                <v:rect id="Rectangle 45" o:spid="_x0000_s1064" style="position:absolute;left:14233;top:49922;width:1643;height:9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<v:textbox inset="0,0,0,0">
                    <w:txbxContent>
                      <w:p w14:paraId="0651901D" w14:textId="77777777" w:rsidR="00282FE2" w:rsidRDefault="007B3E6F">
                        <w:r>
                          <w:rPr>
                            <w:rFonts w:ascii="Arial" w:eastAsia="Arial" w:hAnsi="Arial" w:cs="Arial"/>
                            <w:color w:val="181717"/>
                            <w:sz w:val="10"/>
                          </w:rPr>
                          <w:t xml:space="preserve">and </w:t>
                        </w:r>
                      </w:p>
                    </w:txbxContent>
                  </v:textbox>
                </v:rect>
                <v:rect id="Rectangle 46" o:spid="_x0000_s1065" style="position:absolute;left:13747;top:48200;width:2616;height:9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<v:textbox inset="0,0,0,0">
                    <w:txbxContent>
                      <w:p w14:paraId="15C54C3D" w14:textId="77777777" w:rsidR="00282FE2" w:rsidRDefault="007B3E6F">
                        <w:r>
                          <w:rPr>
                            <w:rFonts w:ascii="Arial" w:eastAsia="Arial" w:hAnsi="Arial" w:cs="Arial"/>
                            <w:color w:val="181717"/>
                            <w:sz w:val="10"/>
                          </w:rPr>
                          <w:t>Sadlier</w:t>
                        </w:r>
                      </w:p>
                    </w:txbxContent>
                  </v:textbox>
                </v:rect>
                <v:rect id="Rectangle 47" o:spid="_x0000_s1066" style="position:absolute;left:14706;top:47531;width:362;height:5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MIp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" filled="f" stroked="f">
                  <v:textbox inset="0,0,0,0">
                    <w:txbxContent>
                      <w:p w14:paraId="26536DC3" w14:textId="77777777" w:rsidR="00282FE2" w:rsidRDefault="007B3E6F">
                        <w:r>
                          <w:rPr>
                            <w:rFonts w:ascii="Arial" w:eastAsia="Arial" w:hAnsi="Arial" w:cs="Arial"/>
                            <w:color w:val="181717"/>
                            <w:sz w:val="6"/>
                          </w:rPr>
                          <w:t>®</w:t>
                        </w:r>
                      </w:p>
                    </w:txbxContent>
                  </v:textbox>
                </v:rect>
                <v:rect id="Rectangle 48" o:spid="_x0000_s1067" style="position:absolute;left:5497;top:37521;width:19116;height:9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<v:textbox inset="0,0,0,0">
                    <w:txbxContent>
                      <w:p w14:paraId="356379F1" w14:textId="77777777" w:rsidR="00282FE2" w:rsidRDefault="007B3E6F">
                        <w:r>
                          <w:rPr>
                            <w:rFonts w:ascii="Arial" w:eastAsia="Arial" w:hAnsi="Arial" w:cs="Arial"/>
                            <w:color w:val="181717"/>
                            <w:sz w:val="10"/>
                          </w:rPr>
                          <w:t>are registered trademarks of William H. Sadlier, Inc.</w:t>
                        </w:r>
                      </w:p>
                    </w:txbxContent>
                  </v:textbox>
                </v:rect>
                <v:rect id="Rectangle 49" o:spid="_x0000_s1068" style="position:absolute;left:14937;top:32627;width:235;height:9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<v:textbox inset="0,0,0,0">
                    <w:txbxContent>
                      <w:p w14:paraId="625D913E" w14:textId="77777777" w:rsidR="00282FE2" w:rsidRDefault="007B3E6F">
                        <w:r>
                          <w:rPr>
                            <w:rFonts w:ascii="Arial" w:eastAsia="Arial" w:hAnsi="Arial" w:cs="Arial"/>
                            <w:color w:val="181717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9" style="position:absolute;left:4979;top:22033;width:20152;height:9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<v:textbox inset="0,0,0,0">
                    <w:txbxContent>
                      <w:p w14:paraId="3A076E33" w14:textId="77777777" w:rsidR="00282FE2" w:rsidRDefault="007B3E6F">
                        <w:r>
                          <w:rPr>
                            <w:rFonts w:ascii="Arial" w:eastAsia="Arial" w:hAnsi="Arial" w:cs="Arial"/>
                            <w:color w:val="181717"/>
                            <w:sz w:val="10"/>
                          </w:rPr>
                          <w:t>Copyright © William H. Sadlier, Inc. All rights reserved.</w:t>
                        </w:r>
                      </w:p>
                    </w:txbxContent>
                  </v:textbox>
                </v:rect>
                <v:rect id="Rectangle 51" o:spid="_x0000_s1070" style="position:absolute;left:14937;top:16878;width:235;height:9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<v:textbox inset="0,0,0,0">
                    <w:txbxContent>
                      <w:p w14:paraId="18FE9AD3" w14:textId="77777777" w:rsidR="00282FE2" w:rsidRDefault="007B3E6F">
                        <w:r>
                          <w:rPr>
                            <w:rFonts w:ascii="Arial" w:eastAsia="Arial" w:hAnsi="Arial" w:cs="Arial"/>
                            <w:color w:val="181717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1" style="position:absolute;left:3851;top:5157;width:22407;height:9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<v:textbox inset="0,0,0,0">
                    <w:txbxContent>
                      <w:p w14:paraId="0E8599EB" w14:textId="77777777" w:rsidR="00282FE2" w:rsidRDefault="007B3E6F">
                        <w:r>
                          <w:rPr>
                            <w:rFonts w:ascii="Arial" w:eastAsia="Arial" w:hAnsi="Arial" w:cs="Arial"/>
                            <w:color w:val="181717"/>
                            <w:sz w:val="10"/>
                          </w:rPr>
                          <w:t>May be reproduced for educational use (not commercial use).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82FE2" w:rsidRPr="00EB2B23">
      <w:pgSz w:w="15840" w:h="12240" w:orient="landscape"/>
      <w:pgMar w:top="1440" w:right="1136" w:bottom="4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41EDC"/>
    <w:multiLevelType w:val="hybridMultilevel"/>
    <w:tmpl w:val="04BAD1A6"/>
    <w:lvl w:ilvl="0" w:tplc="4C5AAED8">
      <w:start w:val="1"/>
      <w:numFmt w:val="bullet"/>
      <w:lvlText w:val="•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06F78">
      <w:start w:val="1"/>
      <w:numFmt w:val="bullet"/>
      <w:lvlText w:val="o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1E317E">
      <w:start w:val="1"/>
      <w:numFmt w:val="bullet"/>
      <w:lvlText w:val="▪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AF02E">
      <w:start w:val="1"/>
      <w:numFmt w:val="bullet"/>
      <w:lvlText w:val="•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E4250">
      <w:start w:val="1"/>
      <w:numFmt w:val="bullet"/>
      <w:lvlText w:val="o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E72D8">
      <w:start w:val="1"/>
      <w:numFmt w:val="bullet"/>
      <w:lvlText w:val="▪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61DF2">
      <w:start w:val="1"/>
      <w:numFmt w:val="bullet"/>
      <w:lvlText w:val="•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0254B2">
      <w:start w:val="1"/>
      <w:numFmt w:val="bullet"/>
      <w:lvlText w:val="o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682730">
      <w:start w:val="1"/>
      <w:numFmt w:val="bullet"/>
      <w:lvlText w:val="▪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B12361"/>
    <w:multiLevelType w:val="hybridMultilevel"/>
    <w:tmpl w:val="07FE0206"/>
    <w:lvl w:ilvl="0" w:tplc="F698BA4C">
      <w:start w:val="1"/>
      <w:numFmt w:val="bullet"/>
      <w:lvlText w:val="•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2AB8C0">
      <w:start w:val="1"/>
      <w:numFmt w:val="bullet"/>
      <w:lvlText w:val="o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8CF7F2">
      <w:start w:val="1"/>
      <w:numFmt w:val="bullet"/>
      <w:lvlText w:val="▪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E9C6A">
      <w:start w:val="1"/>
      <w:numFmt w:val="bullet"/>
      <w:lvlText w:val="•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243EA">
      <w:start w:val="1"/>
      <w:numFmt w:val="bullet"/>
      <w:lvlText w:val="o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0364E">
      <w:start w:val="1"/>
      <w:numFmt w:val="bullet"/>
      <w:lvlText w:val="▪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ACB72">
      <w:start w:val="1"/>
      <w:numFmt w:val="bullet"/>
      <w:lvlText w:val="•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07A1E">
      <w:start w:val="1"/>
      <w:numFmt w:val="bullet"/>
      <w:lvlText w:val="o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E5658">
      <w:start w:val="1"/>
      <w:numFmt w:val="bullet"/>
      <w:lvlText w:val="▪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63561407">
    <w:abstractNumId w:val="1"/>
  </w:num>
  <w:num w:numId="2" w16cid:durableId="139362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E2"/>
    <w:rsid w:val="00122EA1"/>
    <w:rsid w:val="00282FE2"/>
    <w:rsid w:val="002A4CC7"/>
    <w:rsid w:val="00383BB8"/>
    <w:rsid w:val="004B149A"/>
    <w:rsid w:val="005D0F11"/>
    <w:rsid w:val="0067754F"/>
    <w:rsid w:val="007B3E6F"/>
    <w:rsid w:val="00862457"/>
    <w:rsid w:val="00EB2B23"/>
    <w:rsid w:val="00F2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600A"/>
  <w15:docId w15:val="{5C0AE894-2D98-439A-97EB-2713A124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B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Castillo</dc:creator>
  <cp:keywords/>
  <cp:lastModifiedBy>Lilia Facio</cp:lastModifiedBy>
  <cp:revision>6</cp:revision>
  <dcterms:created xsi:type="dcterms:W3CDTF">2023-08-28T16:36:00Z</dcterms:created>
  <dcterms:modified xsi:type="dcterms:W3CDTF">2023-08-28T18:04:00Z</dcterms:modified>
</cp:coreProperties>
</file>